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text" w:horzAnchor="margin" w:tblpX="-841" w:tblpY="-285"/>
        <w:tblW w:w="21651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01"/>
        <w:gridCol w:w="2671"/>
        <w:gridCol w:w="48"/>
        <w:gridCol w:w="236"/>
        <w:gridCol w:w="2645"/>
        <w:gridCol w:w="2599"/>
        <w:gridCol w:w="2637"/>
        <w:gridCol w:w="2752"/>
        <w:gridCol w:w="2881"/>
        <w:gridCol w:w="2881"/>
      </w:tblGrid>
      <w:tr w:rsidR="00325573" w:rsidRPr="000E7BDA" w:rsidTr="002921D7">
        <w:trPr>
          <w:gridAfter w:val="2"/>
          <w:wAfter w:w="5762" w:type="dxa"/>
          <w:trHeight w:val="642"/>
        </w:trPr>
        <w:tc>
          <w:tcPr>
            <w:tcW w:w="15889" w:type="dxa"/>
            <w:gridSpan w:val="8"/>
            <w:shd w:val="clear" w:color="auto" w:fill="538135" w:themeFill="accent6" w:themeFillShade="BF"/>
          </w:tcPr>
          <w:p w:rsidR="006A643A" w:rsidRPr="009D27A3" w:rsidRDefault="006A643A" w:rsidP="008E6A39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</w:pPr>
            <w:r w:rsidRPr="009D27A3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t xml:space="preserve">SECRETARIA MUNICIPAL </w:t>
            </w:r>
            <w:r w:rsidRPr="009D27A3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DE EDUCAÇÃO DE SANTA RITA DO SAPUCAÍ</w:t>
            </w:r>
          </w:p>
          <w:p w:rsidR="00325573" w:rsidRPr="009D27A3" w:rsidRDefault="006A643A" w:rsidP="008E6A39">
            <w:pPr>
              <w:pStyle w:val="TableParagraph"/>
              <w:spacing w:before="26" w:line="330" w:lineRule="atLeast"/>
              <w:ind w:left="4259" w:right="3320" w:hanging="934"/>
              <w:jc w:val="center"/>
              <w:rPr>
                <w:b/>
                <w:sz w:val="18"/>
                <w:szCs w:val="18"/>
                <w:lang w:val="pt-BR"/>
              </w:rPr>
            </w:pPr>
            <w:r w:rsidRPr="009D27A3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 xml:space="preserve">PROGRAMA NACIONAL DE </w:t>
            </w:r>
            <w:r w:rsidRPr="009D27A3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t xml:space="preserve">ALIMENTAÇÃO </w:t>
            </w:r>
            <w:r w:rsidRPr="009D27A3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ESCOLAR – PNAE</w:t>
            </w:r>
          </w:p>
        </w:tc>
      </w:tr>
      <w:tr w:rsidR="00325573" w:rsidRPr="000E7BDA" w:rsidTr="002921D7">
        <w:trPr>
          <w:gridAfter w:val="2"/>
          <w:wAfter w:w="5762" w:type="dxa"/>
          <w:trHeight w:val="410"/>
        </w:trPr>
        <w:tc>
          <w:tcPr>
            <w:tcW w:w="15889" w:type="dxa"/>
            <w:gridSpan w:val="8"/>
            <w:shd w:val="clear" w:color="auto" w:fill="C5E0B3" w:themeFill="accent6" w:themeFillTint="66"/>
          </w:tcPr>
          <w:p w:rsidR="00325573" w:rsidRPr="00315E9D" w:rsidRDefault="0045016F" w:rsidP="00F24EB8">
            <w:pPr>
              <w:pStyle w:val="TableParagraph"/>
              <w:spacing w:before="77"/>
              <w:jc w:val="center"/>
              <w:rPr>
                <w:b/>
                <w:sz w:val="18"/>
                <w:szCs w:val="18"/>
                <w:lang w:val="pt-BR"/>
              </w:rPr>
            </w:pPr>
            <w:r>
              <w:rPr>
                <w:b/>
                <w:sz w:val="18"/>
                <w:szCs w:val="18"/>
                <w:lang w:val="pt-BR"/>
              </w:rPr>
              <w:t xml:space="preserve">E M PROF CASSIRENE AP MAGALHAES SANTOS PEREIRA – </w:t>
            </w:r>
            <w:proofErr w:type="gramStart"/>
            <w:r>
              <w:rPr>
                <w:b/>
                <w:sz w:val="18"/>
                <w:szCs w:val="18"/>
                <w:lang w:val="pt-BR"/>
              </w:rPr>
              <w:t>PRE ESCOLA</w:t>
            </w:r>
            <w:proofErr w:type="gramEnd"/>
            <w:r w:rsidR="005B3F01">
              <w:rPr>
                <w:b/>
                <w:sz w:val="18"/>
                <w:szCs w:val="18"/>
                <w:lang w:val="pt-BR"/>
              </w:rPr>
              <w:t xml:space="preserve"> </w:t>
            </w:r>
            <w:r w:rsidR="00E45970">
              <w:rPr>
                <w:b/>
                <w:sz w:val="18"/>
                <w:szCs w:val="18"/>
                <w:lang w:val="pt-BR"/>
              </w:rPr>
              <w:t>–</w:t>
            </w:r>
            <w:r w:rsidR="00BD6AEF">
              <w:rPr>
                <w:b/>
                <w:sz w:val="18"/>
                <w:szCs w:val="18"/>
                <w:lang w:val="pt-BR"/>
              </w:rPr>
              <w:t xml:space="preserve"> A</w:t>
            </w:r>
            <w:r w:rsidR="00F24EB8">
              <w:rPr>
                <w:b/>
                <w:sz w:val="18"/>
                <w:szCs w:val="18"/>
                <w:lang w:val="pt-BR"/>
              </w:rPr>
              <w:t>LERGIA A PROTEINA DO LEITE DE VACA</w:t>
            </w:r>
          </w:p>
        </w:tc>
      </w:tr>
      <w:tr w:rsidR="00325573" w:rsidRPr="000E7BDA" w:rsidTr="002921D7">
        <w:trPr>
          <w:gridAfter w:val="2"/>
          <w:wAfter w:w="5762" w:type="dxa"/>
          <w:trHeight w:val="88"/>
        </w:trPr>
        <w:tc>
          <w:tcPr>
            <w:tcW w:w="15889" w:type="dxa"/>
            <w:gridSpan w:val="8"/>
            <w:shd w:val="clear" w:color="auto" w:fill="E2EFD9" w:themeFill="accent6" w:themeFillTint="33"/>
          </w:tcPr>
          <w:p w:rsidR="00325573" w:rsidRPr="009D27A3" w:rsidRDefault="008E6A39" w:rsidP="007122E1">
            <w:pPr>
              <w:pStyle w:val="TableParagraph"/>
              <w:spacing w:before="98"/>
              <w:ind w:right="6682"/>
              <w:jc w:val="center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  <w:lang w:val="pt-BR"/>
              </w:rPr>
              <w:t xml:space="preserve">                                                                                     </w:t>
            </w:r>
            <w:r w:rsidR="00310C2C">
              <w:rPr>
                <w:b/>
                <w:sz w:val="18"/>
                <w:szCs w:val="18"/>
                <w:lang w:val="pt-BR"/>
              </w:rPr>
              <w:t xml:space="preserve">                                            </w:t>
            </w:r>
            <w:r w:rsidRPr="009D27A3">
              <w:rPr>
                <w:b/>
                <w:sz w:val="18"/>
                <w:szCs w:val="18"/>
                <w:lang w:val="pt-BR"/>
              </w:rPr>
              <w:t xml:space="preserve">     </w:t>
            </w:r>
            <w:r w:rsidR="000B752E" w:rsidRPr="009D27A3">
              <w:rPr>
                <w:b/>
                <w:sz w:val="18"/>
                <w:szCs w:val="18"/>
              </w:rPr>
              <w:t>SEMANA DE</w:t>
            </w:r>
            <w:r w:rsidR="00893F57">
              <w:rPr>
                <w:b/>
                <w:sz w:val="18"/>
                <w:szCs w:val="18"/>
              </w:rPr>
              <w:t xml:space="preserve"> 0</w:t>
            </w:r>
            <w:r w:rsidR="007122E1">
              <w:rPr>
                <w:b/>
                <w:sz w:val="18"/>
                <w:szCs w:val="18"/>
              </w:rPr>
              <w:t>1</w:t>
            </w:r>
            <w:r w:rsidR="00603714">
              <w:rPr>
                <w:b/>
                <w:sz w:val="18"/>
                <w:szCs w:val="18"/>
              </w:rPr>
              <w:t>/0</w:t>
            </w:r>
            <w:r w:rsidR="007122E1">
              <w:rPr>
                <w:b/>
                <w:sz w:val="18"/>
                <w:szCs w:val="18"/>
              </w:rPr>
              <w:t>9</w:t>
            </w:r>
            <w:r w:rsidR="00603714">
              <w:rPr>
                <w:b/>
                <w:sz w:val="18"/>
                <w:szCs w:val="18"/>
              </w:rPr>
              <w:t xml:space="preserve"> </w:t>
            </w:r>
            <w:r w:rsidR="000B752E" w:rsidRPr="009D27A3">
              <w:rPr>
                <w:b/>
                <w:sz w:val="18"/>
                <w:szCs w:val="18"/>
              </w:rPr>
              <w:t xml:space="preserve"> A  </w:t>
            </w:r>
            <w:r w:rsidR="006257A8">
              <w:rPr>
                <w:b/>
                <w:sz w:val="18"/>
                <w:szCs w:val="18"/>
              </w:rPr>
              <w:t>0</w:t>
            </w:r>
            <w:r w:rsidR="007122E1">
              <w:rPr>
                <w:b/>
                <w:sz w:val="18"/>
                <w:szCs w:val="18"/>
              </w:rPr>
              <w:t>5</w:t>
            </w:r>
            <w:r w:rsidR="004E3181">
              <w:rPr>
                <w:b/>
                <w:sz w:val="18"/>
                <w:szCs w:val="18"/>
              </w:rPr>
              <w:t>/</w:t>
            </w:r>
            <w:r w:rsidR="00E31F82">
              <w:rPr>
                <w:b/>
                <w:sz w:val="18"/>
                <w:szCs w:val="18"/>
              </w:rPr>
              <w:t>0</w:t>
            </w:r>
            <w:r w:rsidR="007122E1">
              <w:rPr>
                <w:b/>
                <w:sz w:val="18"/>
                <w:szCs w:val="18"/>
              </w:rPr>
              <w:t>9</w:t>
            </w:r>
            <w:r w:rsidR="006257A8">
              <w:rPr>
                <w:b/>
                <w:sz w:val="18"/>
                <w:szCs w:val="18"/>
              </w:rPr>
              <w:t>/2025</w:t>
            </w:r>
          </w:p>
        </w:tc>
      </w:tr>
      <w:tr w:rsidR="006A643A" w:rsidRPr="000E7BDA" w:rsidTr="002921D7">
        <w:trPr>
          <w:gridAfter w:val="2"/>
          <w:wAfter w:w="5762" w:type="dxa"/>
          <w:trHeight w:val="215"/>
        </w:trPr>
        <w:tc>
          <w:tcPr>
            <w:tcW w:w="2301" w:type="dxa"/>
            <w:shd w:val="clear" w:color="auto" w:fill="C5E0B3" w:themeFill="accent6" w:themeFillTint="66"/>
          </w:tcPr>
          <w:p w:rsidR="006A643A" w:rsidRPr="009D27A3" w:rsidRDefault="006A643A" w:rsidP="00901C1E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671" w:type="dxa"/>
            <w:shd w:val="clear" w:color="auto" w:fill="C5E0B3" w:themeFill="accent6" w:themeFillTint="66"/>
          </w:tcPr>
          <w:p w:rsidR="006A643A" w:rsidRPr="009D27A3" w:rsidRDefault="006A643A" w:rsidP="007122E1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 w:rsidR="00501B38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7122E1">
              <w:rPr>
                <w:rFonts w:ascii="Arial" w:hAnsi="Arial" w:cs="Arial"/>
                <w:b/>
                <w:sz w:val="18"/>
                <w:szCs w:val="18"/>
              </w:rPr>
              <w:t>1/09</w:t>
            </w:r>
          </w:p>
        </w:tc>
        <w:tc>
          <w:tcPr>
            <w:tcW w:w="2929" w:type="dxa"/>
            <w:gridSpan w:val="3"/>
            <w:shd w:val="clear" w:color="auto" w:fill="C5E0B3" w:themeFill="accent6" w:themeFillTint="66"/>
          </w:tcPr>
          <w:p w:rsidR="006A643A" w:rsidRPr="009D27A3" w:rsidRDefault="006A643A" w:rsidP="007122E1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 xml:space="preserve">3ª FEIRA </w:t>
            </w:r>
            <w:r w:rsidR="00501B38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7122E1">
              <w:rPr>
                <w:rFonts w:ascii="Arial" w:hAnsi="Arial" w:cs="Arial"/>
                <w:b/>
                <w:sz w:val="18"/>
                <w:szCs w:val="18"/>
              </w:rPr>
              <w:t>2/09</w:t>
            </w:r>
          </w:p>
        </w:tc>
        <w:tc>
          <w:tcPr>
            <w:tcW w:w="2599" w:type="dxa"/>
            <w:shd w:val="clear" w:color="auto" w:fill="C5E0B3" w:themeFill="accent6" w:themeFillTint="66"/>
          </w:tcPr>
          <w:p w:rsidR="006A643A" w:rsidRPr="009D27A3" w:rsidRDefault="009F2692" w:rsidP="007122E1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 xml:space="preserve">4ª FEIRA </w:t>
            </w:r>
            <w:r w:rsidR="00E31F82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7122E1">
              <w:rPr>
                <w:rFonts w:ascii="Arial" w:hAnsi="Arial" w:cs="Arial"/>
                <w:b/>
                <w:sz w:val="18"/>
                <w:szCs w:val="18"/>
              </w:rPr>
              <w:t>3/09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6A643A" w:rsidRPr="009D27A3" w:rsidRDefault="006A643A" w:rsidP="007122E1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>5ª</w:t>
            </w:r>
            <w:r w:rsidR="00731735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9D27A3">
              <w:rPr>
                <w:rFonts w:ascii="Arial" w:hAnsi="Arial" w:cs="Arial"/>
                <w:b/>
                <w:sz w:val="18"/>
                <w:szCs w:val="18"/>
              </w:rPr>
              <w:t xml:space="preserve">FEIRA </w:t>
            </w:r>
            <w:r w:rsidR="00E31F82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7122E1">
              <w:rPr>
                <w:rFonts w:ascii="Arial" w:hAnsi="Arial" w:cs="Arial"/>
                <w:b/>
                <w:sz w:val="18"/>
                <w:szCs w:val="18"/>
              </w:rPr>
              <w:t>4/09</w:t>
            </w:r>
          </w:p>
        </w:tc>
        <w:tc>
          <w:tcPr>
            <w:tcW w:w="2752" w:type="dxa"/>
            <w:shd w:val="clear" w:color="auto" w:fill="C5E0B3" w:themeFill="accent6" w:themeFillTint="66"/>
          </w:tcPr>
          <w:p w:rsidR="006A643A" w:rsidRPr="009D27A3" w:rsidRDefault="006A643A" w:rsidP="007122E1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>6ª</w:t>
            </w:r>
            <w:r w:rsidR="00731735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9D27A3">
              <w:rPr>
                <w:rFonts w:ascii="Arial" w:hAnsi="Arial" w:cs="Arial"/>
                <w:b/>
                <w:sz w:val="18"/>
                <w:szCs w:val="18"/>
              </w:rPr>
              <w:t>FEIRA</w:t>
            </w:r>
            <w:r w:rsidR="006257A8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E31F82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7122E1">
              <w:rPr>
                <w:rFonts w:ascii="Arial" w:hAnsi="Arial" w:cs="Arial"/>
                <w:b/>
                <w:sz w:val="18"/>
                <w:szCs w:val="18"/>
              </w:rPr>
              <w:t>5/09</w:t>
            </w:r>
          </w:p>
        </w:tc>
      </w:tr>
      <w:tr w:rsidR="00AE0D60" w:rsidRPr="000E7BDA" w:rsidTr="002921D7">
        <w:trPr>
          <w:gridAfter w:val="2"/>
          <w:wAfter w:w="5762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AE0D60" w:rsidRPr="009D27A3" w:rsidRDefault="00AE0D60" w:rsidP="00AE0D60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>CAFÉ DA MANHÃ</w:t>
            </w:r>
          </w:p>
        </w:tc>
        <w:tc>
          <w:tcPr>
            <w:tcW w:w="2671" w:type="dxa"/>
            <w:shd w:val="clear" w:color="auto" w:fill="E2EFD9" w:themeFill="accent6" w:themeFillTint="33"/>
            <w:vAlign w:val="center"/>
          </w:tcPr>
          <w:p w:rsidR="00AE0D60" w:rsidRPr="00700481" w:rsidRDefault="00AE0D60" w:rsidP="00AE0D6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</w:t>
            </w:r>
            <w:r w:rsidR="008F349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de soja</w:t>
            </w:r>
            <w:r w:rsidR="00D1087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com café</w:t>
            </w:r>
          </w:p>
          <w:p w:rsidR="00AE0D60" w:rsidRPr="00D10871" w:rsidRDefault="00720561" w:rsidP="00D1087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AE0D60" w:rsidRDefault="008F3494" w:rsidP="00AE0D6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de soja</w:t>
            </w:r>
            <w:r w:rsidR="00D1087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</w:t>
            </w:r>
            <w:r w:rsidR="00AE0D60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chocolate 50</w:t>
            </w:r>
            <w:r w:rsidR="00AE0D60">
              <w:rPr>
                <w:rFonts w:ascii="Arial" w:hAnsi="Arial" w:cs="Arial"/>
                <w:bCs/>
                <w:sz w:val="20"/>
                <w:szCs w:val="20"/>
                <w:lang w:val="pt-BR"/>
              </w:rPr>
              <w:t>%</w:t>
            </w:r>
          </w:p>
          <w:p w:rsidR="00AE0D60" w:rsidRPr="00D10871" w:rsidRDefault="00AE0D60" w:rsidP="00D1087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AE0D60" w:rsidRPr="00FB7272" w:rsidRDefault="00AE0D60" w:rsidP="00AE0D6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amido de milho com chocolate 50%</w:t>
            </w:r>
            <w:r w:rsidR="008F3494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(feito com leite de soja</w:t>
            </w:r>
            <w:r w:rsidR="00D10871">
              <w:rPr>
                <w:rFonts w:ascii="Arial" w:hAnsi="Arial" w:cs="Arial"/>
                <w:bCs/>
                <w:sz w:val="20"/>
                <w:szCs w:val="20"/>
                <w:lang w:val="pt-BR"/>
              </w:rPr>
              <w:t>)</w:t>
            </w:r>
          </w:p>
          <w:p w:rsidR="00AE0D60" w:rsidRPr="00700481" w:rsidRDefault="00AE0D60" w:rsidP="00AE0D6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AE0D60" w:rsidRPr="00700481" w:rsidRDefault="00AE0D60" w:rsidP="00AE0D6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</w:t>
            </w:r>
            <w:r w:rsidR="008F349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de soja</w:t>
            </w:r>
            <w:r w:rsidR="00D1087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com café</w:t>
            </w:r>
          </w:p>
          <w:p w:rsidR="00AE0D60" w:rsidRPr="00C0458F" w:rsidRDefault="00AE0D60" w:rsidP="00D1087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AE0D60" w:rsidRDefault="008F3494" w:rsidP="00AE0D6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de soja</w:t>
            </w:r>
            <w:r w:rsidR="00D1087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="00AE0D60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puro</w:t>
            </w:r>
          </w:p>
          <w:p w:rsidR="00AE0D60" w:rsidRPr="00FB7272" w:rsidRDefault="00A958B3" w:rsidP="00720561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Bolo de </w:t>
            </w:r>
            <w:r w:rsidR="00720561">
              <w:rPr>
                <w:rFonts w:ascii="Arial" w:hAnsi="Arial" w:cs="Arial"/>
                <w:bCs/>
                <w:sz w:val="20"/>
                <w:szCs w:val="20"/>
                <w:lang w:val="pt-BR"/>
              </w:rPr>
              <w:t>laranja</w:t>
            </w:r>
            <w:r w:rsidR="00D1087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(feito com leite </w:t>
            </w:r>
            <w:r w:rsidR="008F3494">
              <w:rPr>
                <w:rFonts w:ascii="Arial" w:hAnsi="Arial" w:cs="Arial"/>
                <w:bCs/>
                <w:sz w:val="20"/>
                <w:szCs w:val="20"/>
                <w:lang w:val="pt-BR"/>
              </w:rPr>
              <w:t>de soja</w:t>
            </w:r>
            <w:r w:rsidR="00D1087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ou agua)</w:t>
            </w:r>
          </w:p>
        </w:tc>
      </w:tr>
      <w:tr w:rsidR="00B0197D" w:rsidRPr="000E7BDA" w:rsidTr="002921D7">
        <w:trPr>
          <w:gridAfter w:val="2"/>
          <w:wAfter w:w="5762" w:type="dxa"/>
          <w:trHeight w:val="534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B0197D" w:rsidRPr="009D27A3" w:rsidRDefault="00B0197D" w:rsidP="00B0197D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  <w:lang w:val="pt-BR"/>
              </w:rPr>
              <w:t>COLAÇÃO</w:t>
            </w:r>
          </w:p>
        </w:tc>
        <w:tc>
          <w:tcPr>
            <w:tcW w:w="2671" w:type="dxa"/>
            <w:shd w:val="clear" w:color="auto" w:fill="E2EFD9" w:themeFill="accent6" w:themeFillTint="33"/>
            <w:vAlign w:val="center"/>
          </w:tcPr>
          <w:p w:rsidR="00B0197D" w:rsidRPr="00700481" w:rsidRDefault="00682BFC" w:rsidP="00B0197D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B0197D" w:rsidRPr="00700481" w:rsidRDefault="00B0197D" w:rsidP="00B0197D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B0197D" w:rsidRPr="00700481" w:rsidRDefault="00682BFC" w:rsidP="00B0197D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B0197D" w:rsidRPr="00700481" w:rsidRDefault="00B0197D" w:rsidP="00B0197D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B0197D" w:rsidRPr="00700481" w:rsidRDefault="00682BFC" w:rsidP="00B0197D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</w:tr>
      <w:tr w:rsidR="0025775F" w:rsidRPr="000E7BDA" w:rsidTr="002921D7">
        <w:trPr>
          <w:gridAfter w:val="2"/>
          <w:wAfter w:w="5762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25775F" w:rsidRPr="009D27A3" w:rsidRDefault="0025775F" w:rsidP="0025775F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  <w:lang w:val="pt-BR"/>
              </w:rPr>
              <w:t>ALMOÇO</w:t>
            </w:r>
          </w:p>
        </w:tc>
        <w:tc>
          <w:tcPr>
            <w:tcW w:w="2671" w:type="dxa"/>
            <w:shd w:val="clear" w:color="auto" w:fill="E2EFD9" w:themeFill="accent6" w:themeFillTint="33"/>
            <w:vAlign w:val="center"/>
          </w:tcPr>
          <w:p w:rsidR="00F12103" w:rsidRDefault="00F12103" w:rsidP="00F1210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F12103" w:rsidRDefault="00F12103" w:rsidP="00F1210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Polenta com carne moída </w:t>
            </w:r>
          </w:p>
          <w:p w:rsidR="004D11BA" w:rsidRPr="00700481" w:rsidRDefault="00F12103" w:rsidP="00F1210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Abobrinha refogada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4F74E8" w:rsidRDefault="0025775F" w:rsidP="00FF1F1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 w:rsidR="002921D7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4D11BA" w:rsidRPr="00700481" w:rsidRDefault="002921D7" w:rsidP="002921D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Escondidinho de frango desfiado com batata doce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25775F" w:rsidRDefault="0025775F" w:rsidP="0025775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303696" w:rsidRDefault="004D11BA" w:rsidP="00B67EC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 cubos</w:t>
            </w:r>
          </w:p>
          <w:p w:rsidR="00216728" w:rsidRDefault="00303696" w:rsidP="00B67EC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Farofa de espinafre com ovo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="004D11BA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</w:p>
          <w:p w:rsidR="00D1747A" w:rsidRPr="00700481" w:rsidRDefault="00682BFC" w:rsidP="00B67EC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azedinha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682BFC" w:rsidRDefault="00682BFC" w:rsidP="00682BF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2921D7" w:rsidRDefault="00D10871" w:rsidP="00682BF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Macarrão</w:t>
            </w:r>
            <w:r w:rsidR="002921D7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 frango desfiado e brócolis</w:t>
            </w:r>
          </w:p>
          <w:p w:rsidR="0025775F" w:rsidRPr="00700481" w:rsidRDefault="002921D7" w:rsidP="002921D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beterraba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682BFC" w:rsidRDefault="00682BFC" w:rsidP="00682BF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F930F9" w:rsidRDefault="00682BFC" w:rsidP="002921D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bovina em cubos com </w:t>
            </w:r>
            <w:r w:rsidR="002921D7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inhame</w:t>
            </w:r>
          </w:p>
          <w:p w:rsidR="002921D7" w:rsidRPr="00700481" w:rsidRDefault="002921D7" w:rsidP="002921D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acelga</w:t>
            </w:r>
          </w:p>
        </w:tc>
      </w:tr>
      <w:tr w:rsidR="005E62FA" w:rsidRPr="000E7BDA" w:rsidTr="002921D7">
        <w:trPr>
          <w:gridAfter w:val="2"/>
          <w:wAfter w:w="5762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5E62FA" w:rsidRPr="009D27A3" w:rsidRDefault="005E62FA" w:rsidP="005E62FA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  <w:lang w:val="pt-BR"/>
              </w:rPr>
              <w:t>LANCHE DA TARDE I</w:t>
            </w:r>
          </w:p>
          <w:p w:rsidR="005E62FA" w:rsidRPr="009D27A3" w:rsidRDefault="005E62FA" w:rsidP="005E62FA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pt-BR"/>
              </w:rPr>
              <w:t>INTEGRAL</w:t>
            </w:r>
          </w:p>
        </w:tc>
        <w:tc>
          <w:tcPr>
            <w:tcW w:w="2671" w:type="dxa"/>
            <w:shd w:val="clear" w:color="auto" w:fill="E2EFD9" w:themeFill="accent6" w:themeFillTint="33"/>
            <w:vAlign w:val="center"/>
          </w:tcPr>
          <w:p w:rsidR="005E62FA" w:rsidRDefault="005E62FA" w:rsidP="005E62F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Suco de polpa</w:t>
            </w:r>
          </w:p>
          <w:p w:rsidR="005E62FA" w:rsidRPr="00700481" w:rsidRDefault="005E62FA" w:rsidP="005E62F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Pipoca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5E62FA" w:rsidRPr="008F17AD" w:rsidRDefault="005E62FA" w:rsidP="005E62F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Leite </w:t>
            </w:r>
            <w:r w:rsidR="008F3494">
              <w:rPr>
                <w:rFonts w:ascii="Arial" w:hAnsi="Arial" w:cs="Arial"/>
                <w:sz w:val="20"/>
                <w:szCs w:val="20"/>
                <w:lang w:val="pt-BR"/>
              </w:rPr>
              <w:t>de soja</w:t>
            </w:r>
            <w:r w:rsidR="00D10871"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com 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café</w:t>
            </w:r>
          </w:p>
          <w:p w:rsidR="005E62FA" w:rsidRPr="00700481" w:rsidRDefault="005E62FA" w:rsidP="005E62F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5E62FA" w:rsidRDefault="008F3494" w:rsidP="005E62FA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de soja</w:t>
            </w:r>
            <w:r w:rsidR="00D1087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</w:t>
            </w:r>
            <w:r w:rsidR="005E62FA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chocolate 50</w:t>
            </w:r>
            <w:r w:rsidR="005E62FA">
              <w:rPr>
                <w:rFonts w:ascii="Arial" w:hAnsi="Arial" w:cs="Arial"/>
                <w:bCs/>
                <w:sz w:val="20"/>
                <w:szCs w:val="20"/>
                <w:lang w:val="pt-BR"/>
              </w:rPr>
              <w:t>%</w:t>
            </w:r>
          </w:p>
          <w:p w:rsidR="005E62FA" w:rsidRPr="00700481" w:rsidRDefault="00720561" w:rsidP="005E62F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agua e sal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5E62FA" w:rsidRDefault="005E62FA" w:rsidP="005E62FA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</w:t>
            </w:r>
            <w:r w:rsidR="008F349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de soja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puro</w:t>
            </w:r>
          </w:p>
          <w:p w:rsidR="005E62FA" w:rsidRPr="00700481" w:rsidRDefault="005E62FA" w:rsidP="0072056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Bolo de </w:t>
            </w:r>
            <w:r w:rsidR="00720561">
              <w:rPr>
                <w:rFonts w:ascii="Arial" w:hAnsi="Arial" w:cs="Arial"/>
                <w:bCs/>
                <w:sz w:val="20"/>
                <w:szCs w:val="20"/>
                <w:lang w:val="pt-BR"/>
              </w:rPr>
              <w:t>laranja</w:t>
            </w:r>
            <w:r w:rsidR="008F3494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(feito com leite de soja</w:t>
            </w:r>
            <w:r w:rsidR="00D1087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ou agua)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5E62FA" w:rsidRDefault="005E62FA" w:rsidP="005E62F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Vitamina de frutas com aveia</w:t>
            </w:r>
            <w:r w:rsidR="008F3494">
              <w:rPr>
                <w:rFonts w:ascii="Arial" w:hAnsi="Arial" w:cs="Arial"/>
                <w:sz w:val="20"/>
                <w:szCs w:val="20"/>
                <w:lang w:val="pt-BR"/>
              </w:rPr>
              <w:t xml:space="preserve"> (feito com leite de soja</w:t>
            </w:r>
            <w:r w:rsidR="00D10871">
              <w:rPr>
                <w:rFonts w:ascii="Arial" w:hAnsi="Arial" w:cs="Arial"/>
                <w:sz w:val="20"/>
                <w:szCs w:val="20"/>
                <w:lang w:val="pt-BR"/>
              </w:rPr>
              <w:t>)</w:t>
            </w:r>
          </w:p>
          <w:p w:rsidR="005E62FA" w:rsidRPr="00700481" w:rsidRDefault="005E62FA" w:rsidP="005E62FA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Torrada de pão francês</w:t>
            </w:r>
          </w:p>
        </w:tc>
      </w:tr>
      <w:tr w:rsidR="00D77A66" w:rsidRPr="000E7BDA" w:rsidTr="002921D7">
        <w:trPr>
          <w:gridAfter w:val="2"/>
          <w:wAfter w:w="5762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D77A66" w:rsidRPr="009D27A3" w:rsidRDefault="00D77A66" w:rsidP="00D77A66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  <w:lang w:val="pt-BR"/>
              </w:rPr>
              <w:t>JANTAR</w:t>
            </w:r>
          </w:p>
        </w:tc>
        <w:tc>
          <w:tcPr>
            <w:tcW w:w="2671" w:type="dxa"/>
            <w:shd w:val="clear" w:color="auto" w:fill="E2EFD9" w:themeFill="accent6" w:themeFillTint="33"/>
            <w:vAlign w:val="center"/>
          </w:tcPr>
          <w:p w:rsidR="00F12103" w:rsidRDefault="00F12103" w:rsidP="00F1210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D77A66" w:rsidRPr="00700481" w:rsidRDefault="00F12103" w:rsidP="00F1210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Escondidinho de frango desfiado com batata doce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F12103" w:rsidRDefault="00F12103" w:rsidP="00F1210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F12103" w:rsidRDefault="00F12103" w:rsidP="00F1210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Polenta com carne moída </w:t>
            </w:r>
          </w:p>
          <w:p w:rsidR="00F12103" w:rsidRPr="00700481" w:rsidRDefault="00F12103" w:rsidP="00F1210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Abobrinha refogada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F12103" w:rsidRDefault="00F12103" w:rsidP="00F1210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F12103" w:rsidRDefault="00D10871" w:rsidP="00F1210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Macarrão</w:t>
            </w:r>
            <w:r w:rsidR="00F12103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 frango desfiado e brócolis</w:t>
            </w:r>
          </w:p>
          <w:p w:rsidR="00682BFC" w:rsidRPr="00700481" w:rsidRDefault="00F12103" w:rsidP="00F1210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beterraba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F12103" w:rsidRDefault="00F12103" w:rsidP="00F1210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F12103" w:rsidRDefault="00F12103" w:rsidP="00F1210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bovina em cubos </w:t>
            </w:r>
          </w:p>
          <w:p w:rsidR="00352395" w:rsidRDefault="00352395" w:rsidP="0035239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Farofa de espinafre com ovo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 </w:t>
            </w:r>
          </w:p>
          <w:p w:rsidR="00F12103" w:rsidRPr="00700481" w:rsidRDefault="00F12103" w:rsidP="00F1210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azedinha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F12103" w:rsidRDefault="00F12103" w:rsidP="00F1210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F12103" w:rsidRDefault="00F12103" w:rsidP="00F1210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 cubos com inhame</w:t>
            </w:r>
          </w:p>
          <w:p w:rsidR="00D77A66" w:rsidRPr="00700481" w:rsidRDefault="00F12103" w:rsidP="00F1210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acelga</w:t>
            </w:r>
          </w:p>
        </w:tc>
      </w:tr>
      <w:tr w:rsidR="000A2A0B" w:rsidRPr="000E7BDA" w:rsidTr="002921D7">
        <w:trPr>
          <w:gridAfter w:val="2"/>
          <w:wAfter w:w="5762" w:type="dxa"/>
          <w:trHeight w:val="469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0A2A0B" w:rsidRPr="009D27A3" w:rsidRDefault="000A2A0B" w:rsidP="000A2A0B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  <w:lang w:val="pt-BR"/>
              </w:rPr>
              <w:t>LANCHE DA TARDE II</w:t>
            </w:r>
          </w:p>
        </w:tc>
        <w:tc>
          <w:tcPr>
            <w:tcW w:w="2671" w:type="dxa"/>
            <w:shd w:val="clear" w:color="auto" w:fill="E2EFD9" w:themeFill="accent6" w:themeFillTint="33"/>
            <w:vAlign w:val="center"/>
          </w:tcPr>
          <w:p w:rsidR="000A2A0B" w:rsidRPr="00700481" w:rsidRDefault="00720561" w:rsidP="000A2A0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agua e sal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0A2A0B" w:rsidRPr="00700481" w:rsidRDefault="000A2A0B" w:rsidP="000A2A0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0A2A0B" w:rsidRPr="00700481" w:rsidRDefault="00682BFC" w:rsidP="000A2A0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0A2A0B" w:rsidRPr="00700481" w:rsidRDefault="000A2A0B" w:rsidP="000A2A0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0A2A0B" w:rsidRPr="00700481" w:rsidRDefault="00AD51B5" w:rsidP="000A2A0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</w:tr>
      <w:tr w:rsidR="00141CD0" w:rsidRPr="000E7BDA" w:rsidTr="002921D7">
        <w:trPr>
          <w:gridAfter w:val="2"/>
          <w:wAfter w:w="5762" w:type="dxa"/>
          <w:trHeight w:val="353"/>
        </w:trPr>
        <w:tc>
          <w:tcPr>
            <w:tcW w:w="4972" w:type="dxa"/>
            <w:gridSpan w:val="2"/>
            <w:vMerge w:val="restart"/>
            <w:shd w:val="clear" w:color="auto" w:fill="E2EFD9" w:themeFill="accent6" w:themeFillTint="33"/>
          </w:tcPr>
          <w:p w:rsidR="00141CD0" w:rsidRPr="009D27A3" w:rsidRDefault="00141CD0" w:rsidP="00141CD0">
            <w:pPr>
              <w:pStyle w:val="TableParagraph"/>
              <w:spacing w:before="9"/>
              <w:rPr>
                <w:sz w:val="18"/>
                <w:szCs w:val="18"/>
                <w:lang w:val="pt-BR"/>
              </w:rPr>
            </w:pPr>
          </w:p>
          <w:p w:rsidR="00141CD0" w:rsidRPr="00436515" w:rsidRDefault="00141CD0" w:rsidP="00141CD0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18"/>
                <w:szCs w:val="18"/>
                <w:lang w:val="pt-BR"/>
              </w:rPr>
            </w:pPr>
            <w:r w:rsidRPr="00436515">
              <w:rPr>
                <w:b/>
                <w:sz w:val="18"/>
                <w:szCs w:val="18"/>
                <w:lang w:val="pt-BR"/>
              </w:rPr>
              <w:t>Composição nutricional (Média semanal)</w:t>
            </w:r>
          </w:p>
          <w:p w:rsidR="00141CD0" w:rsidRPr="00CB44D7" w:rsidRDefault="00141CD0" w:rsidP="00141CD0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18"/>
                <w:szCs w:val="18"/>
                <w:lang w:val="pt-BR"/>
              </w:rPr>
            </w:pPr>
          </w:p>
        </w:tc>
        <w:tc>
          <w:tcPr>
            <w:tcW w:w="2929" w:type="dxa"/>
            <w:gridSpan w:val="3"/>
            <w:vMerge w:val="restart"/>
            <w:shd w:val="clear" w:color="auto" w:fill="E2EFD9" w:themeFill="accent6" w:themeFillTint="33"/>
          </w:tcPr>
          <w:p w:rsidR="00141CD0" w:rsidRPr="009D27A3" w:rsidRDefault="00141CD0" w:rsidP="00141CD0">
            <w:pPr>
              <w:pStyle w:val="TableParagraph"/>
              <w:spacing w:before="63"/>
              <w:ind w:right="921"/>
              <w:rPr>
                <w:b/>
                <w:sz w:val="18"/>
                <w:szCs w:val="18"/>
              </w:rPr>
            </w:pPr>
            <w:proofErr w:type="spellStart"/>
            <w:r w:rsidRPr="009D27A3">
              <w:rPr>
                <w:b/>
                <w:sz w:val="18"/>
                <w:szCs w:val="18"/>
              </w:rPr>
              <w:t>Energia</w:t>
            </w:r>
            <w:proofErr w:type="spellEnd"/>
            <w:r w:rsidRPr="009D27A3">
              <w:rPr>
                <w:b/>
                <w:sz w:val="18"/>
                <w:szCs w:val="18"/>
              </w:rPr>
              <w:t xml:space="preserve"> (Kcal)</w:t>
            </w:r>
          </w:p>
        </w:tc>
        <w:tc>
          <w:tcPr>
            <w:tcW w:w="2599" w:type="dxa"/>
            <w:shd w:val="clear" w:color="auto" w:fill="E2EFD9" w:themeFill="accent6" w:themeFillTint="33"/>
          </w:tcPr>
          <w:p w:rsidR="00141CD0" w:rsidRPr="009D27A3" w:rsidRDefault="00141CD0" w:rsidP="00141CD0">
            <w:pPr>
              <w:pStyle w:val="TableParagraph"/>
              <w:spacing w:before="63"/>
              <w:ind w:right="159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CHO(g)</w:t>
            </w:r>
          </w:p>
        </w:tc>
        <w:tc>
          <w:tcPr>
            <w:tcW w:w="2637" w:type="dxa"/>
            <w:shd w:val="clear" w:color="auto" w:fill="E2EFD9" w:themeFill="accent6" w:themeFillTint="33"/>
          </w:tcPr>
          <w:p w:rsidR="00141CD0" w:rsidRPr="009D27A3" w:rsidRDefault="00141CD0" w:rsidP="00141CD0">
            <w:pPr>
              <w:pStyle w:val="TableParagraph"/>
              <w:spacing w:before="63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PTN(g)</w:t>
            </w:r>
          </w:p>
        </w:tc>
        <w:tc>
          <w:tcPr>
            <w:tcW w:w="2752" w:type="dxa"/>
            <w:shd w:val="clear" w:color="auto" w:fill="E2EFD9" w:themeFill="accent6" w:themeFillTint="33"/>
          </w:tcPr>
          <w:p w:rsidR="00141CD0" w:rsidRPr="009D27A3" w:rsidRDefault="00141CD0" w:rsidP="00141CD0">
            <w:pPr>
              <w:pStyle w:val="TableParagraph"/>
              <w:spacing w:before="63"/>
              <w:ind w:left="132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LPD (g)</w:t>
            </w:r>
          </w:p>
        </w:tc>
      </w:tr>
      <w:tr w:rsidR="00141CD0" w:rsidRPr="000E7BDA" w:rsidTr="002921D7">
        <w:trPr>
          <w:gridAfter w:val="2"/>
          <w:wAfter w:w="5762" w:type="dxa"/>
          <w:trHeight w:val="352"/>
        </w:trPr>
        <w:tc>
          <w:tcPr>
            <w:tcW w:w="4972" w:type="dxa"/>
            <w:gridSpan w:val="2"/>
            <w:vMerge/>
            <w:shd w:val="clear" w:color="auto" w:fill="E2EFD9" w:themeFill="accent6" w:themeFillTint="33"/>
          </w:tcPr>
          <w:p w:rsidR="00141CD0" w:rsidRPr="009D27A3" w:rsidRDefault="00141CD0" w:rsidP="00141CD0">
            <w:pPr>
              <w:pStyle w:val="TableParagraph"/>
              <w:spacing w:before="9"/>
              <w:rPr>
                <w:sz w:val="18"/>
                <w:szCs w:val="18"/>
              </w:rPr>
            </w:pPr>
          </w:p>
        </w:tc>
        <w:tc>
          <w:tcPr>
            <w:tcW w:w="2929" w:type="dxa"/>
            <w:gridSpan w:val="3"/>
            <w:vMerge/>
            <w:shd w:val="clear" w:color="auto" w:fill="E2EFD9" w:themeFill="accent6" w:themeFillTint="33"/>
          </w:tcPr>
          <w:p w:rsidR="00141CD0" w:rsidRPr="009D27A3" w:rsidRDefault="00141CD0" w:rsidP="00141CD0">
            <w:pPr>
              <w:pStyle w:val="TableParagraph"/>
              <w:spacing w:before="63"/>
              <w:ind w:left="920" w:right="921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141CD0" w:rsidRPr="009D27A3" w:rsidRDefault="00141CD0" w:rsidP="00141CD0">
            <w:pPr>
              <w:pStyle w:val="TableParagraph"/>
              <w:spacing w:before="63"/>
              <w:ind w:left="159" w:right="159"/>
              <w:jc w:val="center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55% a 65% do VET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141CD0" w:rsidRPr="009D27A3" w:rsidRDefault="00141CD0" w:rsidP="00141CD0">
            <w:pPr>
              <w:pStyle w:val="TableParagraph"/>
              <w:spacing w:before="63"/>
              <w:ind w:left="185"/>
              <w:jc w:val="center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10% a 15% do VET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141CD0" w:rsidRPr="009D27A3" w:rsidRDefault="00141CD0" w:rsidP="00141CD0">
            <w:pPr>
              <w:pStyle w:val="TableParagraph"/>
              <w:spacing w:before="63"/>
              <w:ind w:left="132"/>
              <w:jc w:val="center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15% a 30% do VET</w:t>
            </w:r>
          </w:p>
        </w:tc>
      </w:tr>
      <w:tr w:rsidR="00141CD0" w:rsidRPr="000E7BDA" w:rsidTr="002921D7">
        <w:trPr>
          <w:gridAfter w:val="2"/>
          <w:wAfter w:w="5762" w:type="dxa"/>
          <w:trHeight w:val="330"/>
        </w:trPr>
        <w:tc>
          <w:tcPr>
            <w:tcW w:w="4972" w:type="dxa"/>
            <w:gridSpan w:val="2"/>
            <w:vMerge/>
            <w:shd w:val="clear" w:color="auto" w:fill="E9ECF4"/>
          </w:tcPr>
          <w:p w:rsidR="00141CD0" w:rsidRPr="009D27A3" w:rsidRDefault="00141CD0" w:rsidP="00141CD0">
            <w:pPr>
              <w:rPr>
                <w:sz w:val="18"/>
                <w:szCs w:val="18"/>
              </w:rPr>
            </w:pPr>
          </w:p>
        </w:tc>
        <w:tc>
          <w:tcPr>
            <w:tcW w:w="2929" w:type="dxa"/>
            <w:gridSpan w:val="3"/>
            <w:vMerge w:val="restart"/>
            <w:shd w:val="clear" w:color="auto" w:fill="C5E0B3" w:themeFill="accent6" w:themeFillTint="66"/>
          </w:tcPr>
          <w:p w:rsidR="00141CD0" w:rsidRPr="009D27A3" w:rsidRDefault="0070716B" w:rsidP="00141CD0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599" w:type="dxa"/>
            <w:shd w:val="clear" w:color="auto" w:fill="C5E0B3" w:themeFill="accent6" w:themeFillTint="66"/>
          </w:tcPr>
          <w:p w:rsidR="00141CD0" w:rsidRPr="009D27A3" w:rsidRDefault="0070716B" w:rsidP="00141CD0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141CD0" w:rsidRPr="009D27A3" w:rsidRDefault="0070716B" w:rsidP="00141CD0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752" w:type="dxa"/>
            <w:shd w:val="clear" w:color="auto" w:fill="C5E0B3" w:themeFill="accent6" w:themeFillTint="66"/>
          </w:tcPr>
          <w:p w:rsidR="00141CD0" w:rsidRPr="009D27A3" w:rsidRDefault="0070716B" w:rsidP="00141CD0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</w:tr>
      <w:tr w:rsidR="00141CD0" w:rsidRPr="000E7BDA" w:rsidTr="002921D7">
        <w:trPr>
          <w:gridAfter w:val="2"/>
          <w:wAfter w:w="5762" w:type="dxa"/>
          <w:trHeight w:val="330"/>
        </w:trPr>
        <w:tc>
          <w:tcPr>
            <w:tcW w:w="4972" w:type="dxa"/>
            <w:gridSpan w:val="2"/>
            <w:vMerge/>
            <w:shd w:val="clear" w:color="auto" w:fill="E9ECF4"/>
          </w:tcPr>
          <w:p w:rsidR="00141CD0" w:rsidRPr="009D27A3" w:rsidRDefault="00141CD0" w:rsidP="00141CD0">
            <w:pPr>
              <w:rPr>
                <w:sz w:val="18"/>
                <w:szCs w:val="18"/>
              </w:rPr>
            </w:pPr>
          </w:p>
        </w:tc>
        <w:tc>
          <w:tcPr>
            <w:tcW w:w="2929" w:type="dxa"/>
            <w:gridSpan w:val="3"/>
            <w:vMerge/>
            <w:shd w:val="clear" w:color="auto" w:fill="C5E0B3" w:themeFill="accent6" w:themeFillTint="66"/>
          </w:tcPr>
          <w:p w:rsidR="00141CD0" w:rsidRPr="009D27A3" w:rsidRDefault="00141CD0" w:rsidP="00141CD0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599" w:type="dxa"/>
            <w:shd w:val="clear" w:color="auto" w:fill="C5E0B3" w:themeFill="accent6" w:themeFillTint="66"/>
          </w:tcPr>
          <w:p w:rsidR="00141CD0" w:rsidRPr="009D27A3" w:rsidRDefault="0070716B" w:rsidP="00141CD0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141CD0" w:rsidRPr="009D27A3" w:rsidRDefault="0070716B" w:rsidP="00141CD0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752" w:type="dxa"/>
            <w:shd w:val="clear" w:color="auto" w:fill="C5E0B3" w:themeFill="accent6" w:themeFillTint="66"/>
          </w:tcPr>
          <w:p w:rsidR="00141CD0" w:rsidRPr="009D27A3" w:rsidRDefault="0070716B" w:rsidP="00141CD0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</w:tr>
      <w:tr w:rsidR="00141CD0" w:rsidRPr="000E7BDA" w:rsidTr="002921D7">
        <w:trPr>
          <w:gridAfter w:val="2"/>
          <w:wAfter w:w="5762" w:type="dxa"/>
          <w:trHeight w:val="330"/>
        </w:trPr>
        <w:tc>
          <w:tcPr>
            <w:tcW w:w="15889" w:type="dxa"/>
            <w:gridSpan w:val="8"/>
            <w:shd w:val="clear" w:color="auto" w:fill="E9ECF4"/>
          </w:tcPr>
          <w:p w:rsidR="00141CD0" w:rsidRPr="00DA68D9" w:rsidRDefault="00141CD0" w:rsidP="00B96E14">
            <w:pPr>
              <w:pStyle w:val="TableParagraph"/>
              <w:spacing w:before="98"/>
              <w:jc w:val="both"/>
              <w:rPr>
                <w:rFonts w:ascii="Times New Roman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Obs.: As refeições devem ser oferecidas no intervalo entre 2 a 3 horas.  Incrementar os pratos com os hortifrútis que não consumiu seguindo o cardápio e/ou que estão em excesso. Os alimentos podem ser trocados, quando necessário, dentro do mesmo grupo alimentar com</w:t>
            </w:r>
            <w:r w:rsidR="00B96E14">
              <w:rPr>
                <w:rFonts w:ascii="Arial" w:hAnsi="Arial" w:cs="Arial"/>
                <w:b/>
                <w:sz w:val="20"/>
                <w:szCs w:val="20"/>
                <w:lang w:val="pt-BR"/>
              </w:rPr>
              <w:t>o lista presente na instituição.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                                                                                                                                                 Juliana Cristina Moreira CRN 15215 Maria Helenice Faria Serpa </w:t>
            </w:r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CRN 2526</w:t>
            </w:r>
            <w:proofErr w:type="gram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</w:p>
        </w:tc>
        <w:proofErr w:type="gramEnd"/>
      </w:tr>
      <w:tr w:rsidR="00141CD0" w:rsidRPr="00FB134A" w:rsidTr="002921D7">
        <w:trPr>
          <w:gridAfter w:val="2"/>
          <w:wAfter w:w="5762" w:type="dxa"/>
          <w:trHeight w:val="642"/>
        </w:trPr>
        <w:tc>
          <w:tcPr>
            <w:tcW w:w="15889" w:type="dxa"/>
            <w:gridSpan w:val="8"/>
            <w:shd w:val="clear" w:color="auto" w:fill="538135" w:themeFill="accent6" w:themeFillShade="BF"/>
          </w:tcPr>
          <w:p w:rsidR="00141CD0" w:rsidRPr="004C12C9" w:rsidRDefault="00141CD0" w:rsidP="00141CD0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lastRenderedPageBreak/>
              <w:t xml:space="preserve">SECRETARIA MUNICIPAL </w:t>
            </w:r>
            <w:r w:rsidRPr="004C12C9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DE EDUCAÇÃO DE SANTA RITA DO SAPUCAÍ</w:t>
            </w:r>
          </w:p>
          <w:p w:rsidR="00141CD0" w:rsidRPr="004C12C9" w:rsidRDefault="00141CD0" w:rsidP="00141CD0">
            <w:pPr>
              <w:pStyle w:val="TableParagraph"/>
              <w:spacing w:before="26" w:line="330" w:lineRule="atLeast"/>
              <w:ind w:left="4259" w:right="3320" w:hanging="934"/>
              <w:jc w:val="center"/>
              <w:rPr>
                <w:b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 xml:space="preserve">PROGRAMA NACIONAL DE </w:t>
            </w:r>
            <w:r w:rsidRPr="004C12C9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t xml:space="preserve">ALIMENTAÇÃO </w:t>
            </w:r>
            <w:r w:rsidRPr="004C12C9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ESCOLAR – PNAE</w:t>
            </w:r>
          </w:p>
        </w:tc>
      </w:tr>
      <w:tr w:rsidR="00141CD0" w:rsidTr="002921D7">
        <w:trPr>
          <w:gridAfter w:val="2"/>
          <w:wAfter w:w="5762" w:type="dxa"/>
          <w:trHeight w:val="410"/>
        </w:trPr>
        <w:tc>
          <w:tcPr>
            <w:tcW w:w="15889" w:type="dxa"/>
            <w:gridSpan w:val="8"/>
            <w:shd w:val="clear" w:color="auto" w:fill="C5E0B3" w:themeFill="accent6" w:themeFillTint="66"/>
          </w:tcPr>
          <w:p w:rsidR="00141CD0" w:rsidRPr="00315E9D" w:rsidRDefault="0045016F" w:rsidP="00141CD0">
            <w:pPr>
              <w:pStyle w:val="TableParagraph"/>
              <w:tabs>
                <w:tab w:val="left" w:pos="10980"/>
              </w:tabs>
              <w:spacing w:before="77"/>
              <w:jc w:val="center"/>
              <w:rPr>
                <w:b/>
                <w:sz w:val="18"/>
                <w:szCs w:val="18"/>
                <w:lang w:val="pt-BR"/>
              </w:rPr>
            </w:pPr>
            <w:r>
              <w:rPr>
                <w:b/>
                <w:sz w:val="18"/>
                <w:szCs w:val="18"/>
                <w:lang w:val="pt-BR"/>
              </w:rPr>
              <w:t xml:space="preserve">E M PROF CASSIRENE AP MAGALHAES SANTOS PEREIRA – </w:t>
            </w:r>
            <w:proofErr w:type="gramStart"/>
            <w:r>
              <w:rPr>
                <w:b/>
                <w:sz w:val="18"/>
                <w:szCs w:val="18"/>
                <w:lang w:val="pt-BR"/>
              </w:rPr>
              <w:t>PRE ESCOLA</w:t>
            </w:r>
            <w:proofErr w:type="gramEnd"/>
            <w:r>
              <w:rPr>
                <w:b/>
                <w:sz w:val="18"/>
                <w:szCs w:val="18"/>
                <w:lang w:val="pt-BR"/>
              </w:rPr>
              <w:t xml:space="preserve"> – ALERGIA A PROTEINA DO LEITE DE VACA</w:t>
            </w:r>
          </w:p>
        </w:tc>
      </w:tr>
      <w:tr w:rsidR="00141CD0" w:rsidTr="002921D7">
        <w:trPr>
          <w:gridAfter w:val="2"/>
          <w:wAfter w:w="5762" w:type="dxa"/>
          <w:trHeight w:val="88"/>
        </w:trPr>
        <w:tc>
          <w:tcPr>
            <w:tcW w:w="15889" w:type="dxa"/>
            <w:gridSpan w:val="8"/>
            <w:shd w:val="clear" w:color="auto" w:fill="E2EFD9" w:themeFill="accent6" w:themeFillTint="33"/>
          </w:tcPr>
          <w:p w:rsidR="00141CD0" w:rsidRPr="004C12C9" w:rsidRDefault="00141CD0" w:rsidP="001C6F25">
            <w:pPr>
              <w:pStyle w:val="TableParagraph"/>
              <w:spacing w:before="98"/>
              <w:ind w:right="6682"/>
              <w:jc w:val="center"/>
              <w:rPr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  <w:lang w:val="pt-BR"/>
              </w:rPr>
              <w:t xml:space="preserve">                                                                       </w:t>
            </w:r>
            <w:r>
              <w:rPr>
                <w:rFonts w:ascii="Arial" w:hAnsi="Arial" w:cs="Arial"/>
                <w:b/>
                <w:sz w:val="18"/>
                <w:szCs w:val="18"/>
                <w:lang w:val="pt-BR"/>
              </w:rPr>
              <w:t xml:space="preserve">     </w:t>
            </w:r>
            <w:r w:rsidRPr="004C12C9">
              <w:rPr>
                <w:rFonts w:ascii="Arial" w:hAnsi="Arial" w:cs="Arial"/>
                <w:b/>
                <w:sz w:val="18"/>
                <w:szCs w:val="18"/>
                <w:lang w:val="pt-BR"/>
              </w:rPr>
              <w:t xml:space="preserve"> </w:t>
            </w:r>
            <w:r>
              <w:rPr>
                <w:rFonts w:ascii="Arial" w:hAnsi="Arial" w:cs="Arial"/>
                <w:b/>
                <w:sz w:val="18"/>
                <w:szCs w:val="18"/>
                <w:lang w:val="pt-BR"/>
              </w:rPr>
              <w:t xml:space="preserve">                   </w:t>
            </w:r>
            <w:r w:rsidRPr="004C12C9">
              <w:rPr>
                <w:rFonts w:ascii="Arial" w:hAnsi="Arial" w:cs="Arial"/>
                <w:b/>
                <w:sz w:val="18"/>
                <w:szCs w:val="18"/>
                <w:lang w:val="pt-BR"/>
              </w:rPr>
              <w:t xml:space="preserve"> </w:t>
            </w:r>
            <w:r w:rsidRPr="004C12C9">
              <w:rPr>
                <w:rFonts w:ascii="Arial" w:hAnsi="Arial" w:cs="Arial"/>
                <w:b/>
                <w:sz w:val="18"/>
                <w:szCs w:val="18"/>
              </w:rPr>
              <w:t>SEMANA –</w:t>
            </w:r>
            <w:r w:rsidR="00501B38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1C6F25">
              <w:rPr>
                <w:rFonts w:ascii="Arial" w:hAnsi="Arial" w:cs="Arial"/>
                <w:b/>
                <w:sz w:val="18"/>
                <w:szCs w:val="18"/>
              </w:rPr>
              <w:t>08/09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A </w:t>
            </w:r>
            <w:r w:rsidR="00893F57">
              <w:rPr>
                <w:rFonts w:ascii="Arial" w:hAnsi="Arial" w:cs="Arial"/>
                <w:b/>
                <w:sz w:val="18"/>
                <w:szCs w:val="18"/>
              </w:rPr>
              <w:t xml:space="preserve"> 1</w:t>
            </w:r>
            <w:r w:rsidR="001C6F25">
              <w:rPr>
                <w:rFonts w:ascii="Arial" w:hAnsi="Arial" w:cs="Arial"/>
                <w:b/>
                <w:sz w:val="18"/>
                <w:szCs w:val="18"/>
              </w:rPr>
              <w:t>2</w:t>
            </w:r>
            <w:r>
              <w:rPr>
                <w:rFonts w:ascii="Arial" w:hAnsi="Arial" w:cs="Arial"/>
                <w:b/>
                <w:sz w:val="18"/>
                <w:szCs w:val="18"/>
              </w:rPr>
              <w:t>/0</w:t>
            </w:r>
            <w:r w:rsidR="001C6F25">
              <w:rPr>
                <w:rFonts w:ascii="Arial" w:hAnsi="Arial" w:cs="Arial"/>
                <w:b/>
                <w:sz w:val="18"/>
                <w:szCs w:val="18"/>
              </w:rPr>
              <w:t>9</w:t>
            </w:r>
            <w:r>
              <w:rPr>
                <w:rFonts w:ascii="Arial" w:hAnsi="Arial" w:cs="Arial"/>
                <w:b/>
                <w:sz w:val="18"/>
                <w:szCs w:val="18"/>
              </w:rPr>
              <w:t>/2025</w:t>
            </w:r>
          </w:p>
        </w:tc>
      </w:tr>
      <w:tr w:rsidR="00141CD0" w:rsidRPr="008638AE" w:rsidTr="002921D7">
        <w:trPr>
          <w:gridAfter w:val="2"/>
          <w:wAfter w:w="5762" w:type="dxa"/>
          <w:trHeight w:val="415"/>
        </w:trPr>
        <w:tc>
          <w:tcPr>
            <w:tcW w:w="2301" w:type="dxa"/>
            <w:shd w:val="clear" w:color="auto" w:fill="C5E0B3" w:themeFill="accent6" w:themeFillTint="66"/>
          </w:tcPr>
          <w:p w:rsidR="00141CD0" w:rsidRPr="004C12C9" w:rsidRDefault="00141CD0" w:rsidP="00141CD0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955" w:type="dxa"/>
            <w:gridSpan w:val="3"/>
            <w:shd w:val="clear" w:color="auto" w:fill="C5E0B3" w:themeFill="accent6" w:themeFillTint="66"/>
          </w:tcPr>
          <w:p w:rsidR="00141CD0" w:rsidRPr="004C12C9" w:rsidRDefault="00141CD0" w:rsidP="001C6F25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 w:rsidR="001C6F25">
              <w:rPr>
                <w:rFonts w:ascii="Arial" w:hAnsi="Arial" w:cs="Arial"/>
                <w:b/>
                <w:sz w:val="18"/>
                <w:szCs w:val="18"/>
              </w:rPr>
              <w:t>08/09</w:t>
            </w:r>
          </w:p>
        </w:tc>
        <w:tc>
          <w:tcPr>
            <w:tcW w:w="2645" w:type="dxa"/>
            <w:shd w:val="clear" w:color="auto" w:fill="C5E0B3" w:themeFill="accent6" w:themeFillTint="66"/>
          </w:tcPr>
          <w:p w:rsidR="00141CD0" w:rsidRPr="004C12C9" w:rsidRDefault="00141CD0" w:rsidP="001C6F25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3ª FEIRA </w:t>
            </w:r>
            <w:r w:rsidR="001C6F25">
              <w:rPr>
                <w:rFonts w:ascii="Arial" w:hAnsi="Arial" w:cs="Arial"/>
                <w:b/>
                <w:sz w:val="18"/>
                <w:szCs w:val="18"/>
              </w:rPr>
              <w:t>09/09</w:t>
            </w:r>
          </w:p>
        </w:tc>
        <w:tc>
          <w:tcPr>
            <w:tcW w:w="2599" w:type="dxa"/>
            <w:shd w:val="clear" w:color="auto" w:fill="C5E0B3" w:themeFill="accent6" w:themeFillTint="66"/>
          </w:tcPr>
          <w:p w:rsidR="00141CD0" w:rsidRPr="004C12C9" w:rsidRDefault="00141CD0" w:rsidP="001C6F25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4ª FEIRA </w:t>
            </w:r>
            <w:r w:rsidR="00501B38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="001C6F25">
              <w:rPr>
                <w:rFonts w:ascii="Arial" w:hAnsi="Arial" w:cs="Arial"/>
                <w:b/>
                <w:sz w:val="18"/>
                <w:szCs w:val="18"/>
              </w:rPr>
              <w:t>0/09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141CD0" w:rsidRPr="004C12C9" w:rsidRDefault="00141CD0" w:rsidP="001C6F25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5ªFEIRA </w:t>
            </w:r>
            <w:r w:rsidR="00501B38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="001C6F25">
              <w:rPr>
                <w:rFonts w:ascii="Arial" w:hAnsi="Arial" w:cs="Arial"/>
                <w:b/>
                <w:sz w:val="18"/>
                <w:szCs w:val="18"/>
              </w:rPr>
              <w:t>1/09</w:t>
            </w:r>
          </w:p>
        </w:tc>
        <w:tc>
          <w:tcPr>
            <w:tcW w:w="2752" w:type="dxa"/>
            <w:shd w:val="clear" w:color="auto" w:fill="C5E0B3" w:themeFill="accent6" w:themeFillTint="66"/>
          </w:tcPr>
          <w:p w:rsidR="00141CD0" w:rsidRPr="004C12C9" w:rsidRDefault="00141CD0" w:rsidP="001C6F25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6ªFEIRA 1</w:t>
            </w:r>
            <w:r w:rsidR="001C6F25">
              <w:rPr>
                <w:rFonts w:ascii="Arial" w:hAnsi="Arial" w:cs="Arial"/>
                <w:b/>
                <w:sz w:val="18"/>
                <w:szCs w:val="18"/>
              </w:rPr>
              <w:t>2/09</w:t>
            </w:r>
          </w:p>
        </w:tc>
      </w:tr>
      <w:tr w:rsidR="000311C4" w:rsidRPr="00246C2F" w:rsidTr="002921D7">
        <w:trPr>
          <w:gridAfter w:val="2"/>
          <w:wAfter w:w="5762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0311C4" w:rsidRPr="009C4453" w:rsidRDefault="000311C4" w:rsidP="000311C4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9C4453">
              <w:rPr>
                <w:rFonts w:ascii="Arial" w:hAnsi="Arial" w:cs="Arial"/>
                <w:b/>
                <w:sz w:val="16"/>
                <w:szCs w:val="16"/>
              </w:rPr>
              <w:t>CAFÉ DA MANHÃ</w:t>
            </w:r>
          </w:p>
        </w:tc>
        <w:tc>
          <w:tcPr>
            <w:tcW w:w="2955" w:type="dxa"/>
            <w:gridSpan w:val="3"/>
            <w:shd w:val="clear" w:color="auto" w:fill="E2EFD9" w:themeFill="accent6" w:themeFillTint="33"/>
            <w:vAlign w:val="center"/>
          </w:tcPr>
          <w:p w:rsidR="000311C4" w:rsidRPr="00303696" w:rsidRDefault="00303696" w:rsidP="0030369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RECESSO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7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SETEMBRO</w:t>
            </w:r>
          </w:p>
        </w:tc>
        <w:tc>
          <w:tcPr>
            <w:tcW w:w="2645" w:type="dxa"/>
            <w:shd w:val="clear" w:color="auto" w:fill="E2EFD9" w:themeFill="accent6" w:themeFillTint="33"/>
            <w:vAlign w:val="center"/>
          </w:tcPr>
          <w:p w:rsidR="000311C4" w:rsidRDefault="008F3494" w:rsidP="000311C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de soja</w:t>
            </w:r>
            <w:r w:rsidR="004F55B3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</w:t>
            </w:r>
            <w:r w:rsidR="000311C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chocolate 50</w:t>
            </w:r>
            <w:r w:rsidR="000311C4">
              <w:rPr>
                <w:rFonts w:ascii="Arial" w:hAnsi="Arial" w:cs="Arial"/>
                <w:bCs/>
                <w:sz w:val="20"/>
                <w:szCs w:val="20"/>
                <w:lang w:val="pt-BR"/>
              </w:rPr>
              <w:t>%</w:t>
            </w:r>
          </w:p>
          <w:p w:rsidR="000311C4" w:rsidRPr="004F55B3" w:rsidRDefault="000311C4" w:rsidP="004F55B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0311C4" w:rsidRPr="00FB7272" w:rsidRDefault="000311C4" w:rsidP="000311C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</w:t>
            </w:r>
            <w:r w:rsidR="00FC4669">
              <w:rPr>
                <w:rFonts w:ascii="Arial" w:hAnsi="Arial" w:cs="Arial"/>
                <w:bCs/>
                <w:sz w:val="20"/>
                <w:szCs w:val="20"/>
                <w:lang w:val="pt-BR"/>
              </w:rPr>
              <w:t>veia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com chocolate 50%</w:t>
            </w:r>
            <w:r w:rsidR="008F3494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(feito com leite de soja</w:t>
            </w:r>
            <w:r w:rsidR="004F55B3">
              <w:rPr>
                <w:rFonts w:ascii="Arial" w:hAnsi="Arial" w:cs="Arial"/>
                <w:bCs/>
                <w:sz w:val="20"/>
                <w:szCs w:val="20"/>
                <w:lang w:val="pt-BR"/>
              </w:rPr>
              <w:t>)</w:t>
            </w:r>
          </w:p>
          <w:p w:rsidR="000311C4" w:rsidRPr="00700481" w:rsidRDefault="000311C4" w:rsidP="000311C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0311C4" w:rsidRPr="00700481" w:rsidRDefault="000311C4" w:rsidP="000311C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</w:t>
            </w:r>
            <w:r w:rsidR="008F349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de soja</w:t>
            </w:r>
            <w:r w:rsidR="004F55B3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com café</w:t>
            </w:r>
          </w:p>
          <w:p w:rsidR="000311C4" w:rsidRPr="00C0458F" w:rsidRDefault="000311C4" w:rsidP="004F55B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0311C4" w:rsidRDefault="000311C4" w:rsidP="000311C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</w:t>
            </w:r>
            <w:r w:rsidR="004F55B3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sem lactose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puro</w:t>
            </w:r>
          </w:p>
          <w:p w:rsidR="000311C4" w:rsidRPr="00FB7272" w:rsidRDefault="000311C4" w:rsidP="000311C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maca com aveia</w:t>
            </w:r>
            <w:r w:rsidR="008F3494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(feito com leite de soja</w:t>
            </w:r>
            <w:r w:rsidR="004F55B3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ou agua)</w:t>
            </w:r>
          </w:p>
        </w:tc>
      </w:tr>
      <w:tr w:rsidR="00027BB1" w:rsidRPr="00C30FB3" w:rsidTr="002921D7">
        <w:trPr>
          <w:gridAfter w:val="2"/>
          <w:wAfter w:w="5762" w:type="dxa"/>
          <w:trHeight w:val="384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027BB1" w:rsidRPr="009C4453" w:rsidRDefault="00027BB1" w:rsidP="00027BB1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9C4453">
              <w:rPr>
                <w:rFonts w:ascii="Arial" w:hAnsi="Arial" w:cs="Arial"/>
                <w:b/>
                <w:sz w:val="16"/>
                <w:szCs w:val="16"/>
                <w:lang w:val="pt-BR"/>
              </w:rPr>
              <w:t>COLAÇÃO</w:t>
            </w:r>
          </w:p>
        </w:tc>
        <w:tc>
          <w:tcPr>
            <w:tcW w:w="2955" w:type="dxa"/>
            <w:gridSpan w:val="3"/>
            <w:shd w:val="clear" w:color="auto" w:fill="E2EFD9" w:themeFill="accent6" w:themeFillTint="33"/>
            <w:vAlign w:val="center"/>
          </w:tcPr>
          <w:p w:rsidR="00027BB1" w:rsidRPr="00700481" w:rsidRDefault="00027BB1" w:rsidP="00027BB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  <w:tc>
          <w:tcPr>
            <w:tcW w:w="2645" w:type="dxa"/>
            <w:shd w:val="clear" w:color="auto" w:fill="E2EFD9" w:themeFill="accent6" w:themeFillTint="33"/>
            <w:vAlign w:val="center"/>
          </w:tcPr>
          <w:p w:rsidR="00027BB1" w:rsidRPr="00700481" w:rsidRDefault="00027BB1" w:rsidP="00027BB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027BB1" w:rsidRPr="00700481" w:rsidRDefault="002634A4" w:rsidP="00027BB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027BB1" w:rsidRPr="00700481" w:rsidRDefault="00027BB1" w:rsidP="00027BB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027BB1" w:rsidRPr="00700481" w:rsidRDefault="002634A4" w:rsidP="00027BB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</w:tr>
      <w:tr w:rsidR="008F57E1" w:rsidRPr="00C30FB3" w:rsidTr="002921D7">
        <w:trPr>
          <w:gridAfter w:val="2"/>
          <w:wAfter w:w="5762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8F57E1" w:rsidRDefault="008F57E1" w:rsidP="008F57E1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pt-BR"/>
              </w:rPr>
              <w:t>ALMOÇO</w:t>
            </w:r>
          </w:p>
        </w:tc>
        <w:tc>
          <w:tcPr>
            <w:tcW w:w="2955" w:type="dxa"/>
            <w:gridSpan w:val="3"/>
            <w:shd w:val="clear" w:color="auto" w:fill="E2EFD9" w:themeFill="accent6" w:themeFillTint="33"/>
            <w:vAlign w:val="center"/>
          </w:tcPr>
          <w:p w:rsidR="008F57E1" w:rsidRPr="003D1F5D" w:rsidRDefault="008F57E1" w:rsidP="00234F2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  <w:tc>
          <w:tcPr>
            <w:tcW w:w="2645" w:type="dxa"/>
            <w:shd w:val="clear" w:color="auto" w:fill="E2EFD9" w:themeFill="accent6" w:themeFillTint="33"/>
            <w:vAlign w:val="center"/>
          </w:tcPr>
          <w:p w:rsidR="0058163F" w:rsidRDefault="0058163F" w:rsidP="0058163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sz w:val="20"/>
                <w:szCs w:val="20"/>
                <w:lang w:val="pt-BR"/>
              </w:rPr>
              <w:t>Arroz</w:t>
            </w:r>
            <w:r w:rsidR="00234F2A">
              <w:rPr>
                <w:rFonts w:ascii="Arial" w:hAnsi="Arial" w:cs="Arial"/>
                <w:sz w:val="20"/>
                <w:szCs w:val="20"/>
                <w:lang w:val="pt-BR"/>
              </w:rPr>
              <w:t xml:space="preserve"> com frango desfiado </w:t>
            </w:r>
            <w:r w:rsidRPr="003D1F5D">
              <w:rPr>
                <w:rFonts w:ascii="Arial" w:hAnsi="Arial" w:cs="Arial"/>
                <w:sz w:val="20"/>
                <w:szCs w:val="20"/>
                <w:lang w:val="pt-BR"/>
              </w:rPr>
              <w:t>Feijão</w:t>
            </w:r>
          </w:p>
          <w:p w:rsidR="00234F2A" w:rsidRDefault="00234F2A" w:rsidP="0058163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val="pt-BR"/>
              </w:rPr>
              <w:t>Mogango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refogado</w:t>
            </w:r>
          </w:p>
          <w:p w:rsidR="008F57E1" w:rsidRPr="003D1F5D" w:rsidRDefault="00234F2A" w:rsidP="00234F2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Salada de repolho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58163F" w:rsidRDefault="0058163F" w:rsidP="001B742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 w:rsidR="005D71DB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5D71DB" w:rsidRDefault="005D71DB" w:rsidP="001B742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 cubos</w:t>
            </w:r>
          </w:p>
          <w:p w:rsidR="008F57E1" w:rsidRPr="003D1F5D" w:rsidRDefault="005D71DB" w:rsidP="001B742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alface com rúcula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58163F" w:rsidRDefault="0058163F" w:rsidP="0058163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 w:rsidR="00610D13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1B7421" w:rsidRDefault="001B7421" w:rsidP="0058163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Frango refogado </w:t>
            </w:r>
            <w:r w:rsidR="00610D13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com abobrinha</w:t>
            </w:r>
          </w:p>
          <w:p w:rsidR="008F57E1" w:rsidRPr="00C01C55" w:rsidRDefault="001B7421" w:rsidP="00610D1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c</w:t>
            </w:r>
            <w:r w:rsidR="00610D13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ouve flor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58163F" w:rsidRDefault="008F57E1" w:rsidP="008F57E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</w:p>
          <w:p w:rsidR="0058163F" w:rsidRDefault="008F57E1" w:rsidP="008F57E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</w:t>
            </w:r>
            <w:r w:rsidR="0058163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oada </w:t>
            </w:r>
            <w:r w:rsidR="003C1D9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com lombo </w:t>
            </w:r>
            <w:r w:rsidR="0058163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(feijão preto ou carioca) </w:t>
            </w:r>
          </w:p>
          <w:p w:rsidR="008F57E1" w:rsidRDefault="00D225A0" w:rsidP="0058163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Farofa de PTS,</w:t>
            </w:r>
            <w:r w:rsidR="0058163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cenoura ralada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e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ovo</w:t>
            </w:r>
            <w:proofErr w:type="gramEnd"/>
          </w:p>
          <w:p w:rsidR="0058163F" w:rsidRPr="00232387" w:rsidRDefault="0058163F" w:rsidP="0058163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couve</w:t>
            </w:r>
          </w:p>
        </w:tc>
      </w:tr>
      <w:tr w:rsidR="00DA7D5E" w:rsidRPr="00C30FB3" w:rsidTr="002921D7">
        <w:trPr>
          <w:gridAfter w:val="2"/>
          <w:wAfter w:w="5762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DA7D5E" w:rsidRPr="009C4453" w:rsidRDefault="00DA7D5E" w:rsidP="00DA7D5E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9C4453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</w:t>
            </w:r>
          </w:p>
          <w:p w:rsidR="00DA7D5E" w:rsidRPr="009C4453" w:rsidRDefault="00DA7D5E" w:rsidP="00DA7D5E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pt-BR"/>
              </w:rPr>
              <w:t>INTEGRAL</w:t>
            </w:r>
          </w:p>
        </w:tc>
        <w:tc>
          <w:tcPr>
            <w:tcW w:w="2955" w:type="dxa"/>
            <w:gridSpan w:val="3"/>
            <w:shd w:val="clear" w:color="auto" w:fill="E2EFD9" w:themeFill="accent6" w:themeFillTint="33"/>
            <w:vAlign w:val="center"/>
          </w:tcPr>
          <w:p w:rsidR="00DA7D5E" w:rsidRPr="00700481" w:rsidRDefault="00DA7D5E" w:rsidP="00DA7D5E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  <w:tc>
          <w:tcPr>
            <w:tcW w:w="2645" w:type="dxa"/>
            <w:shd w:val="clear" w:color="auto" w:fill="E2EFD9" w:themeFill="accent6" w:themeFillTint="33"/>
            <w:vAlign w:val="center"/>
          </w:tcPr>
          <w:p w:rsidR="00DA7D5E" w:rsidRPr="008F17AD" w:rsidRDefault="00DA7D5E" w:rsidP="00DA7D5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Leite </w:t>
            </w:r>
            <w:r w:rsidR="008F3494">
              <w:rPr>
                <w:rFonts w:ascii="Arial" w:hAnsi="Arial" w:cs="Arial"/>
                <w:sz w:val="20"/>
                <w:szCs w:val="20"/>
                <w:lang w:val="pt-BR"/>
              </w:rPr>
              <w:t>de soja</w:t>
            </w:r>
            <w:r w:rsidR="004F55B3"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com 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café</w:t>
            </w:r>
          </w:p>
          <w:p w:rsidR="00DA7D5E" w:rsidRPr="00700481" w:rsidRDefault="00720561" w:rsidP="00DA7D5E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DA7D5E" w:rsidRDefault="00DA7D5E" w:rsidP="00DA7D5E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Suco de polpa</w:t>
            </w:r>
          </w:p>
          <w:p w:rsidR="00DA7D5E" w:rsidRPr="00700481" w:rsidRDefault="00DA7D5E" w:rsidP="00DA7D5E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Pipoca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2634A4" w:rsidRDefault="002634A4" w:rsidP="002634A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</w:t>
            </w:r>
            <w:r w:rsidR="004F55B3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sem lactose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puro</w:t>
            </w:r>
          </w:p>
          <w:p w:rsidR="00DA7D5E" w:rsidRPr="00700481" w:rsidRDefault="002634A4" w:rsidP="002634A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maca com aveia</w:t>
            </w:r>
            <w:r w:rsidR="008F3494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(feito com leite de soja</w:t>
            </w:r>
            <w:r w:rsidR="004F55B3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ou agua)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2634A4" w:rsidRDefault="002634A4" w:rsidP="002634A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Vitamina de frutas 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com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aveia</w:t>
            </w:r>
            <w:r w:rsidR="008F349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(feito com leite de soja</w:t>
            </w:r>
            <w:r w:rsidR="004F55B3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)</w:t>
            </w:r>
          </w:p>
          <w:p w:rsidR="00DA7D5E" w:rsidRPr="00700481" w:rsidRDefault="002634A4" w:rsidP="002634A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Torrada de </w:t>
            </w:r>
            <w:r w:rsidR="005E62FA">
              <w:rPr>
                <w:rFonts w:ascii="Arial" w:hAnsi="Arial" w:cs="Arial"/>
                <w:sz w:val="20"/>
                <w:szCs w:val="20"/>
                <w:lang w:val="pt-BR"/>
              </w:rPr>
              <w:t>pão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francês</w:t>
            </w:r>
          </w:p>
        </w:tc>
      </w:tr>
      <w:tr w:rsidR="008F57E1" w:rsidRPr="00C30FB3" w:rsidTr="002921D7">
        <w:trPr>
          <w:gridAfter w:val="2"/>
          <w:wAfter w:w="5762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8F57E1" w:rsidRPr="009C4453" w:rsidRDefault="008F57E1" w:rsidP="008F57E1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9C4453">
              <w:rPr>
                <w:rFonts w:ascii="Arial" w:hAnsi="Arial" w:cs="Arial"/>
                <w:b/>
                <w:sz w:val="16"/>
                <w:szCs w:val="16"/>
                <w:lang w:val="pt-BR"/>
              </w:rPr>
              <w:t>JANTAR</w:t>
            </w:r>
          </w:p>
        </w:tc>
        <w:tc>
          <w:tcPr>
            <w:tcW w:w="2955" w:type="dxa"/>
            <w:gridSpan w:val="3"/>
            <w:shd w:val="clear" w:color="auto" w:fill="E2EFD9" w:themeFill="accent6" w:themeFillTint="33"/>
            <w:vAlign w:val="center"/>
          </w:tcPr>
          <w:p w:rsidR="008F57E1" w:rsidRPr="003D1F5D" w:rsidRDefault="008F57E1" w:rsidP="00AF6D3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  <w:tc>
          <w:tcPr>
            <w:tcW w:w="2645" w:type="dxa"/>
            <w:shd w:val="clear" w:color="auto" w:fill="E2EFD9" w:themeFill="accent6" w:themeFillTint="33"/>
            <w:vAlign w:val="center"/>
          </w:tcPr>
          <w:p w:rsidR="00AF6D3A" w:rsidRPr="003D1F5D" w:rsidRDefault="00AF6D3A" w:rsidP="00AF6D3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AF6D3A" w:rsidRDefault="00AF6D3A" w:rsidP="00AF6D3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Quibe assado de carne moída </w:t>
            </w:r>
          </w:p>
          <w:p w:rsidR="008F57E1" w:rsidRPr="003D1F5D" w:rsidRDefault="00AF6D3A" w:rsidP="00AF6D3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Farofa de espinafre com ovo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AF6D3A" w:rsidRDefault="00AF6D3A" w:rsidP="00AF6D3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/Feijão</w:t>
            </w:r>
          </w:p>
          <w:p w:rsidR="00AF6D3A" w:rsidRDefault="00AF6D3A" w:rsidP="00AF6D3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refogado com abobrinha</w:t>
            </w:r>
          </w:p>
          <w:p w:rsidR="008F57E1" w:rsidRPr="003D1F5D" w:rsidRDefault="00AF6D3A" w:rsidP="00AF6D3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couve flor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AF6D3A" w:rsidRDefault="00AF6D3A" w:rsidP="00AF6D3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/Feijão</w:t>
            </w:r>
          </w:p>
          <w:p w:rsidR="00AF6D3A" w:rsidRDefault="00AF6D3A" w:rsidP="00AF6D3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 cubos</w:t>
            </w:r>
          </w:p>
          <w:p w:rsidR="008F57E1" w:rsidRPr="00C01C55" w:rsidRDefault="00AF6D3A" w:rsidP="00AF6D3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alface com rúcula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58163F" w:rsidRDefault="0058163F" w:rsidP="0058163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</w:p>
          <w:p w:rsidR="0058163F" w:rsidRDefault="0058163F" w:rsidP="0058163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Feijoada</w:t>
            </w:r>
            <w:r w:rsidR="003C1D9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 lombo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(feijão preto ou carioca) </w:t>
            </w:r>
          </w:p>
          <w:p w:rsidR="00D225A0" w:rsidRDefault="00D225A0" w:rsidP="00D225A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Farofa de PTS, cenoura ralada e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ovo</w:t>
            </w:r>
            <w:proofErr w:type="gramEnd"/>
          </w:p>
          <w:p w:rsidR="008F57E1" w:rsidRPr="00232387" w:rsidRDefault="0058163F" w:rsidP="0058163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couve</w:t>
            </w:r>
          </w:p>
        </w:tc>
      </w:tr>
      <w:tr w:rsidR="00027BB1" w:rsidRPr="00C30FB3" w:rsidTr="002921D7">
        <w:trPr>
          <w:gridAfter w:val="2"/>
          <w:wAfter w:w="5762" w:type="dxa"/>
          <w:trHeight w:val="435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027BB1" w:rsidRPr="009C4453" w:rsidRDefault="00027BB1" w:rsidP="00027BB1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II</w:t>
            </w:r>
          </w:p>
        </w:tc>
        <w:tc>
          <w:tcPr>
            <w:tcW w:w="2955" w:type="dxa"/>
            <w:gridSpan w:val="3"/>
            <w:shd w:val="clear" w:color="auto" w:fill="E2EFD9" w:themeFill="accent6" w:themeFillTint="33"/>
            <w:vAlign w:val="center"/>
          </w:tcPr>
          <w:p w:rsidR="00027BB1" w:rsidRPr="00700481" w:rsidRDefault="00027BB1" w:rsidP="00027BB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  <w:tc>
          <w:tcPr>
            <w:tcW w:w="2645" w:type="dxa"/>
            <w:shd w:val="clear" w:color="auto" w:fill="E2EFD9" w:themeFill="accent6" w:themeFillTint="33"/>
            <w:vAlign w:val="center"/>
          </w:tcPr>
          <w:p w:rsidR="00027BB1" w:rsidRPr="00700481" w:rsidRDefault="00027BB1" w:rsidP="00027BB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027BB1" w:rsidRPr="00700481" w:rsidRDefault="002634A4" w:rsidP="00027BB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027BB1" w:rsidRPr="00700481" w:rsidRDefault="00027BB1" w:rsidP="00027BB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027BB1" w:rsidRPr="00700481" w:rsidRDefault="002634A4" w:rsidP="00027BB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</w:tr>
      <w:tr w:rsidR="00232387" w:rsidTr="002921D7">
        <w:trPr>
          <w:gridAfter w:val="2"/>
          <w:wAfter w:w="5762" w:type="dxa"/>
          <w:trHeight w:val="353"/>
        </w:trPr>
        <w:tc>
          <w:tcPr>
            <w:tcW w:w="5256" w:type="dxa"/>
            <w:gridSpan w:val="4"/>
            <w:vMerge w:val="restart"/>
            <w:shd w:val="clear" w:color="auto" w:fill="E2EFD9" w:themeFill="accent6" w:themeFillTint="33"/>
          </w:tcPr>
          <w:p w:rsidR="00232387" w:rsidRPr="004C12C9" w:rsidRDefault="00232387" w:rsidP="00232387">
            <w:pPr>
              <w:pStyle w:val="TableParagraph"/>
              <w:spacing w:before="9"/>
              <w:rPr>
                <w:sz w:val="18"/>
                <w:szCs w:val="18"/>
                <w:lang w:val="pt-BR"/>
              </w:rPr>
            </w:pPr>
          </w:p>
          <w:p w:rsidR="00232387" w:rsidRPr="004C12C9" w:rsidRDefault="00232387" w:rsidP="00232387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18"/>
                <w:szCs w:val="18"/>
              </w:rPr>
            </w:pPr>
            <w:proofErr w:type="spellStart"/>
            <w:r w:rsidRPr="004C12C9">
              <w:rPr>
                <w:b/>
                <w:sz w:val="18"/>
                <w:szCs w:val="18"/>
              </w:rPr>
              <w:t>Composição</w:t>
            </w:r>
            <w:proofErr w:type="spellEnd"/>
            <w:r w:rsidRPr="004C12C9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4C12C9">
              <w:rPr>
                <w:b/>
                <w:sz w:val="18"/>
                <w:szCs w:val="18"/>
              </w:rPr>
              <w:t>nutricional</w:t>
            </w:r>
            <w:proofErr w:type="spellEnd"/>
            <w:r w:rsidRPr="004C12C9">
              <w:rPr>
                <w:b/>
                <w:sz w:val="18"/>
                <w:szCs w:val="18"/>
              </w:rPr>
              <w:t xml:space="preserve"> (</w:t>
            </w:r>
            <w:proofErr w:type="spellStart"/>
            <w:r w:rsidRPr="004C12C9">
              <w:rPr>
                <w:b/>
                <w:sz w:val="18"/>
                <w:szCs w:val="18"/>
              </w:rPr>
              <w:t>Média</w:t>
            </w:r>
            <w:proofErr w:type="spellEnd"/>
            <w:r w:rsidRPr="004C12C9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4C12C9">
              <w:rPr>
                <w:b/>
                <w:sz w:val="18"/>
                <w:szCs w:val="18"/>
              </w:rPr>
              <w:t>semanal</w:t>
            </w:r>
            <w:proofErr w:type="spellEnd"/>
            <w:r w:rsidRPr="004C12C9">
              <w:rPr>
                <w:b/>
                <w:sz w:val="18"/>
                <w:szCs w:val="18"/>
              </w:rPr>
              <w:t>)</w:t>
            </w:r>
          </w:p>
        </w:tc>
        <w:tc>
          <w:tcPr>
            <w:tcW w:w="2645" w:type="dxa"/>
            <w:vMerge w:val="restart"/>
            <w:shd w:val="clear" w:color="auto" w:fill="E2EFD9" w:themeFill="accent6" w:themeFillTint="33"/>
          </w:tcPr>
          <w:p w:rsidR="00232387" w:rsidRPr="004C12C9" w:rsidRDefault="00232387" w:rsidP="00232387">
            <w:pPr>
              <w:pStyle w:val="TableParagraph"/>
              <w:spacing w:before="63"/>
              <w:ind w:right="921"/>
              <w:rPr>
                <w:b/>
                <w:sz w:val="18"/>
                <w:szCs w:val="18"/>
              </w:rPr>
            </w:pPr>
            <w:proofErr w:type="spellStart"/>
            <w:r w:rsidRPr="004C12C9">
              <w:rPr>
                <w:b/>
                <w:sz w:val="18"/>
                <w:szCs w:val="18"/>
              </w:rPr>
              <w:t>Energia</w:t>
            </w:r>
            <w:proofErr w:type="spellEnd"/>
            <w:r w:rsidRPr="004C12C9">
              <w:rPr>
                <w:b/>
                <w:sz w:val="18"/>
                <w:szCs w:val="18"/>
              </w:rPr>
              <w:t xml:space="preserve"> (Kcal)</w:t>
            </w:r>
          </w:p>
        </w:tc>
        <w:tc>
          <w:tcPr>
            <w:tcW w:w="2599" w:type="dxa"/>
            <w:shd w:val="clear" w:color="auto" w:fill="E2EFD9" w:themeFill="accent6" w:themeFillTint="33"/>
          </w:tcPr>
          <w:p w:rsidR="00232387" w:rsidRPr="004C12C9" w:rsidRDefault="00232387" w:rsidP="00232387">
            <w:pPr>
              <w:pStyle w:val="TableParagraph"/>
              <w:spacing w:before="63"/>
              <w:ind w:right="159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CHO(g)</w:t>
            </w:r>
          </w:p>
        </w:tc>
        <w:tc>
          <w:tcPr>
            <w:tcW w:w="2637" w:type="dxa"/>
            <w:shd w:val="clear" w:color="auto" w:fill="E2EFD9" w:themeFill="accent6" w:themeFillTint="33"/>
          </w:tcPr>
          <w:p w:rsidR="00232387" w:rsidRPr="004C12C9" w:rsidRDefault="00232387" w:rsidP="00232387">
            <w:pPr>
              <w:pStyle w:val="TableParagraph"/>
              <w:spacing w:before="63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PTN(g)</w:t>
            </w:r>
          </w:p>
        </w:tc>
        <w:tc>
          <w:tcPr>
            <w:tcW w:w="2752" w:type="dxa"/>
            <w:shd w:val="clear" w:color="auto" w:fill="E2EFD9" w:themeFill="accent6" w:themeFillTint="33"/>
          </w:tcPr>
          <w:p w:rsidR="00232387" w:rsidRPr="004C12C9" w:rsidRDefault="00232387" w:rsidP="00232387">
            <w:pPr>
              <w:pStyle w:val="TableParagraph"/>
              <w:spacing w:before="63"/>
              <w:ind w:left="132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LPD (g)</w:t>
            </w:r>
          </w:p>
        </w:tc>
      </w:tr>
      <w:tr w:rsidR="00232387" w:rsidTr="002921D7">
        <w:trPr>
          <w:gridAfter w:val="2"/>
          <w:wAfter w:w="5762" w:type="dxa"/>
          <w:trHeight w:val="352"/>
        </w:trPr>
        <w:tc>
          <w:tcPr>
            <w:tcW w:w="5256" w:type="dxa"/>
            <w:gridSpan w:val="4"/>
            <w:vMerge/>
            <w:shd w:val="clear" w:color="auto" w:fill="E2EFD9" w:themeFill="accent6" w:themeFillTint="33"/>
          </w:tcPr>
          <w:p w:rsidR="00232387" w:rsidRPr="004C12C9" w:rsidRDefault="00232387" w:rsidP="00232387">
            <w:pPr>
              <w:pStyle w:val="TableParagraph"/>
              <w:spacing w:before="9"/>
              <w:rPr>
                <w:sz w:val="18"/>
                <w:szCs w:val="18"/>
              </w:rPr>
            </w:pPr>
          </w:p>
        </w:tc>
        <w:tc>
          <w:tcPr>
            <w:tcW w:w="2645" w:type="dxa"/>
            <w:vMerge/>
            <w:shd w:val="clear" w:color="auto" w:fill="E2EFD9" w:themeFill="accent6" w:themeFillTint="33"/>
          </w:tcPr>
          <w:p w:rsidR="00232387" w:rsidRPr="004C12C9" w:rsidRDefault="00232387" w:rsidP="00232387">
            <w:pPr>
              <w:pStyle w:val="TableParagraph"/>
              <w:spacing w:before="63"/>
              <w:ind w:left="920" w:right="921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232387" w:rsidRPr="004C12C9" w:rsidRDefault="00232387" w:rsidP="00232387">
            <w:pPr>
              <w:pStyle w:val="TableParagraph"/>
              <w:spacing w:before="63"/>
              <w:ind w:left="159" w:right="159"/>
              <w:jc w:val="center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55% a 65% do VET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232387" w:rsidRPr="004C12C9" w:rsidRDefault="00232387" w:rsidP="00232387">
            <w:pPr>
              <w:pStyle w:val="TableParagraph"/>
              <w:spacing w:before="63"/>
              <w:ind w:left="185"/>
              <w:jc w:val="center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10% a 15% do VET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232387" w:rsidRPr="004C12C9" w:rsidRDefault="00232387" w:rsidP="00232387">
            <w:pPr>
              <w:pStyle w:val="TableParagraph"/>
              <w:spacing w:before="63"/>
              <w:ind w:left="132"/>
              <w:jc w:val="center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15% a 30% do VET</w:t>
            </w:r>
          </w:p>
        </w:tc>
      </w:tr>
      <w:tr w:rsidR="00232387" w:rsidTr="002921D7">
        <w:trPr>
          <w:gridAfter w:val="2"/>
          <w:wAfter w:w="5762" w:type="dxa"/>
          <w:trHeight w:val="330"/>
        </w:trPr>
        <w:tc>
          <w:tcPr>
            <w:tcW w:w="5256" w:type="dxa"/>
            <w:gridSpan w:val="4"/>
            <w:vMerge/>
            <w:shd w:val="clear" w:color="auto" w:fill="E9ECF4"/>
          </w:tcPr>
          <w:p w:rsidR="00232387" w:rsidRPr="004C12C9" w:rsidRDefault="00232387" w:rsidP="00232387">
            <w:pPr>
              <w:rPr>
                <w:sz w:val="18"/>
                <w:szCs w:val="18"/>
              </w:rPr>
            </w:pPr>
          </w:p>
        </w:tc>
        <w:tc>
          <w:tcPr>
            <w:tcW w:w="2645" w:type="dxa"/>
            <w:vMerge w:val="restart"/>
            <w:shd w:val="clear" w:color="auto" w:fill="C5E0B3" w:themeFill="accent6" w:themeFillTint="66"/>
          </w:tcPr>
          <w:p w:rsidR="00232387" w:rsidRPr="009D27A3" w:rsidRDefault="009962AC" w:rsidP="00232387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599" w:type="dxa"/>
            <w:shd w:val="clear" w:color="auto" w:fill="C5E0B3" w:themeFill="accent6" w:themeFillTint="66"/>
          </w:tcPr>
          <w:p w:rsidR="00232387" w:rsidRPr="009D27A3" w:rsidRDefault="009962AC" w:rsidP="00232387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232387" w:rsidRPr="009D27A3" w:rsidRDefault="009962AC" w:rsidP="00232387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752" w:type="dxa"/>
            <w:shd w:val="clear" w:color="auto" w:fill="C5E0B3" w:themeFill="accent6" w:themeFillTint="66"/>
          </w:tcPr>
          <w:p w:rsidR="00232387" w:rsidRPr="009D27A3" w:rsidRDefault="009962AC" w:rsidP="00232387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</w:tr>
      <w:tr w:rsidR="00232387" w:rsidTr="002921D7">
        <w:trPr>
          <w:gridAfter w:val="2"/>
          <w:wAfter w:w="5762" w:type="dxa"/>
          <w:trHeight w:val="232"/>
        </w:trPr>
        <w:tc>
          <w:tcPr>
            <w:tcW w:w="5256" w:type="dxa"/>
            <w:gridSpan w:val="4"/>
            <w:vMerge/>
            <w:shd w:val="clear" w:color="auto" w:fill="E9ECF4"/>
          </w:tcPr>
          <w:p w:rsidR="00232387" w:rsidRPr="004C12C9" w:rsidRDefault="00232387" w:rsidP="00232387">
            <w:pPr>
              <w:rPr>
                <w:sz w:val="18"/>
                <w:szCs w:val="18"/>
              </w:rPr>
            </w:pPr>
          </w:p>
        </w:tc>
        <w:tc>
          <w:tcPr>
            <w:tcW w:w="2645" w:type="dxa"/>
            <w:vMerge/>
            <w:shd w:val="clear" w:color="auto" w:fill="C5E0B3" w:themeFill="accent6" w:themeFillTint="66"/>
          </w:tcPr>
          <w:p w:rsidR="00232387" w:rsidRPr="004C12C9" w:rsidRDefault="00232387" w:rsidP="00232387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599" w:type="dxa"/>
            <w:shd w:val="clear" w:color="auto" w:fill="C5E0B3" w:themeFill="accent6" w:themeFillTint="66"/>
          </w:tcPr>
          <w:p w:rsidR="00232387" w:rsidRPr="004C12C9" w:rsidRDefault="009962AC" w:rsidP="00232387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232387" w:rsidRPr="004C12C9" w:rsidRDefault="009962AC" w:rsidP="00232387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752" w:type="dxa"/>
            <w:shd w:val="clear" w:color="auto" w:fill="C5E0B3" w:themeFill="accent6" w:themeFillTint="66"/>
          </w:tcPr>
          <w:p w:rsidR="00232387" w:rsidRPr="004C12C9" w:rsidRDefault="009962AC" w:rsidP="00232387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</w:tr>
      <w:tr w:rsidR="00232387" w:rsidRPr="00FB134A" w:rsidTr="002921D7">
        <w:trPr>
          <w:gridAfter w:val="2"/>
          <w:wAfter w:w="5762" w:type="dxa"/>
          <w:trHeight w:val="741"/>
        </w:trPr>
        <w:tc>
          <w:tcPr>
            <w:tcW w:w="15889" w:type="dxa"/>
            <w:gridSpan w:val="8"/>
            <w:shd w:val="clear" w:color="auto" w:fill="E2EFD9" w:themeFill="accent6" w:themeFillTint="33"/>
          </w:tcPr>
          <w:p w:rsidR="00232387" w:rsidRPr="00FB134A" w:rsidRDefault="00232387" w:rsidP="00B96E14">
            <w:pPr>
              <w:pStyle w:val="TableParagraph"/>
              <w:spacing w:before="98"/>
              <w:jc w:val="both"/>
              <w:rPr>
                <w:b/>
                <w:sz w:val="24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lastRenderedPageBreak/>
              <w:t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</w:t>
            </w:r>
            <w:r w:rsidR="00A52786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                                                                                                                                                               Juliana Cristina Moreira CRN 1521 Maria Helenice Faria Serpa</w:t>
            </w:r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CRN 2526</w:t>
            </w:r>
            <w:proofErr w:type="gram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</w:p>
        </w:tc>
        <w:proofErr w:type="gramEnd"/>
      </w:tr>
      <w:tr w:rsidR="00232387" w:rsidRPr="00FB134A" w:rsidTr="002921D7">
        <w:trPr>
          <w:gridAfter w:val="2"/>
          <w:wAfter w:w="5762" w:type="dxa"/>
          <w:trHeight w:val="642"/>
        </w:trPr>
        <w:tc>
          <w:tcPr>
            <w:tcW w:w="15889" w:type="dxa"/>
            <w:gridSpan w:val="8"/>
            <w:shd w:val="clear" w:color="auto" w:fill="538135" w:themeFill="accent6" w:themeFillShade="BF"/>
          </w:tcPr>
          <w:p w:rsidR="00232387" w:rsidRPr="004C12C9" w:rsidRDefault="00232387" w:rsidP="00232387">
            <w:pPr>
              <w:pStyle w:val="TableParagraph"/>
              <w:tabs>
                <w:tab w:val="left" w:pos="10490"/>
              </w:tabs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t xml:space="preserve">SECRETARIA MUNICIPAL </w:t>
            </w:r>
            <w:r w:rsidRPr="004C12C9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DE EDUCAÇÃO DE SANTA RITA DO SAPUCAÍ</w:t>
            </w:r>
          </w:p>
          <w:p w:rsidR="00232387" w:rsidRPr="004C12C9" w:rsidRDefault="00232387" w:rsidP="00232387">
            <w:pPr>
              <w:pStyle w:val="TableParagraph"/>
              <w:tabs>
                <w:tab w:val="left" w:pos="10490"/>
              </w:tabs>
              <w:spacing w:before="26" w:line="330" w:lineRule="atLeast"/>
              <w:ind w:left="4259" w:right="3320" w:hanging="934"/>
              <w:jc w:val="center"/>
              <w:rPr>
                <w:b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 xml:space="preserve">PROGRAMA NACIONAL DE </w:t>
            </w:r>
            <w:r w:rsidRPr="004C12C9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t xml:space="preserve">ALIMENTAÇÃO </w:t>
            </w:r>
            <w:r w:rsidRPr="004C12C9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ESCOLAR – PNAE</w:t>
            </w:r>
          </w:p>
        </w:tc>
      </w:tr>
      <w:tr w:rsidR="00232387" w:rsidTr="002921D7">
        <w:trPr>
          <w:gridAfter w:val="2"/>
          <w:wAfter w:w="5762" w:type="dxa"/>
          <w:trHeight w:val="410"/>
        </w:trPr>
        <w:tc>
          <w:tcPr>
            <w:tcW w:w="15889" w:type="dxa"/>
            <w:gridSpan w:val="8"/>
            <w:shd w:val="clear" w:color="auto" w:fill="C5E0B3" w:themeFill="accent6" w:themeFillTint="66"/>
          </w:tcPr>
          <w:p w:rsidR="00232387" w:rsidRPr="00315E9D" w:rsidRDefault="0045016F" w:rsidP="00B31150">
            <w:pPr>
              <w:pStyle w:val="TableParagraph"/>
              <w:tabs>
                <w:tab w:val="left" w:pos="10490"/>
              </w:tabs>
              <w:spacing w:before="77"/>
              <w:jc w:val="center"/>
              <w:rPr>
                <w:b/>
                <w:sz w:val="18"/>
                <w:szCs w:val="18"/>
                <w:lang w:val="pt-BR"/>
              </w:rPr>
            </w:pPr>
            <w:r>
              <w:rPr>
                <w:b/>
                <w:sz w:val="18"/>
                <w:szCs w:val="18"/>
                <w:lang w:val="pt-BR"/>
              </w:rPr>
              <w:t xml:space="preserve">E M PROF CASSIRENE AP MAGALHAES SANTOS PEREIRA – </w:t>
            </w:r>
            <w:proofErr w:type="gramStart"/>
            <w:r>
              <w:rPr>
                <w:b/>
                <w:sz w:val="18"/>
                <w:szCs w:val="18"/>
                <w:lang w:val="pt-BR"/>
              </w:rPr>
              <w:t>PRE ESCOLA</w:t>
            </w:r>
            <w:proofErr w:type="gramEnd"/>
            <w:r>
              <w:rPr>
                <w:b/>
                <w:sz w:val="18"/>
                <w:szCs w:val="18"/>
                <w:lang w:val="pt-BR"/>
              </w:rPr>
              <w:t xml:space="preserve"> – ALERGIA A PROTEINA DO LEITE DE VACA</w:t>
            </w:r>
          </w:p>
        </w:tc>
      </w:tr>
      <w:tr w:rsidR="00232387" w:rsidTr="002921D7">
        <w:trPr>
          <w:gridAfter w:val="2"/>
          <w:wAfter w:w="5762" w:type="dxa"/>
          <w:trHeight w:val="88"/>
        </w:trPr>
        <w:tc>
          <w:tcPr>
            <w:tcW w:w="15889" w:type="dxa"/>
            <w:gridSpan w:val="8"/>
            <w:shd w:val="clear" w:color="auto" w:fill="E2EFD9" w:themeFill="accent6" w:themeFillTint="33"/>
          </w:tcPr>
          <w:p w:rsidR="00232387" w:rsidRPr="004C12C9" w:rsidRDefault="00232387" w:rsidP="001C6F25">
            <w:pPr>
              <w:pStyle w:val="TableParagraph"/>
              <w:tabs>
                <w:tab w:val="left" w:pos="10490"/>
              </w:tabs>
              <w:spacing w:before="98"/>
              <w:ind w:right="6682"/>
              <w:jc w:val="center"/>
              <w:rPr>
                <w:b/>
                <w:sz w:val="18"/>
                <w:szCs w:val="18"/>
                <w:lang w:val="pt-BR"/>
              </w:rPr>
            </w:pPr>
            <w:r w:rsidRPr="004C12C9">
              <w:rPr>
                <w:b/>
                <w:sz w:val="18"/>
                <w:szCs w:val="18"/>
                <w:lang w:val="pt-BR"/>
              </w:rPr>
              <w:t xml:space="preserve">                                                                                        </w:t>
            </w:r>
            <w:r>
              <w:rPr>
                <w:b/>
                <w:sz w:val="18"/>
                <w:szCs w:val="18"/>
                <w:lang w:val="pt-BR"/>
              </w:rPr>
              <w:t xml:space="preserve">                               </w:t>
            </w:r>
            <w:r w:rsidRPr="004C12C9">
              <w:rPr>
                <w:b/>
                <w:sz w:val="18"/>
                <w:szCs w:val="18"/>
                <w:lang w:val="pt-BR"/>
              </w:rPr>
              <w:t xml:space="preserve"> </w:t>
            </w:r>
            <w:r>
              <w:rPr>
                <w:b/>
                <w:sz w:val="18"/>
                <w:szCs w:val="18"/>
                <w:lang w:val="pt-BR"/>
              </w:rPr>
              <w:t xml:space="preserve">SEMANA DE </w:t>
            </w:r>
            <w:r w:rsidR="00893F57">
              <w:rPr>
                <w:b/>
                <w:sz w:val="18"/>
                <w:szCs w:val="18"/>
                <w:lang w:val="pt-BR"/>
              </w:rPr>
              <w:t>1</w:t>
            </w:r>
            <w:r w:rsidR="001C6F25">
              <w:rPr>
                <w:b/>
                <w:sz w:val="18"/>
                <w:szCs w:val="18"/>
                <w:lang w:val="pt-BR"/>
              </w:rPr>
              <w:t>5/09</w:t>
            </w:r>
            <w:r>
              <w:rPr>
                <w:b/>
                <w:sz w:val="18"/>
                <w:szCs w:val="18"/>
                <w:lang w:val="pt-BR"/>
              </w:rPr>
              <w:t xml:space="preserve"> A </w:t>
            </w:r>
            <w:r w:rsidR="001C6F25">
              <w:rPr>
                <w:b/>
                <w:sz w:val="18"/>
                <w:szCs w:val="18"/>
                <w:lang w:val="pt-BR"/>
              </w:rPr>
              <w:t>19/09</w:t>
            </w:r>
            <w:r>
              <w:rPr>
                <w:b/>
                <w:sz w:val="18"/>
                <w:szCs w:val="18"/>
                <w:lang w:val="pt-BR"/>
              </w:rPr>
              <w:t>/2025</w:t>
            </w:r>
            <w:r w:rsidRPr="004C12C9">
              <w:rPr>
                <w:b/>
                <w:sz w:val="18"/>
                <w:szCs w:val="18"/>
                <w:lang w:val="pt-BR"/>
              </w:rPr>
              <w:t xml:space="preserve">                                                                                                                                                                 </w:t>
            </w:r>
          </w:p>
        </w:tc>
      </w:tr>
      <w:tr w:rsidR="00232387" w:rsidRPr="008638AE" w:rsidTr="002921D7">
        <w:trPr>
          <w:gridAfter w:val="2"/>
          <w:wAfter w:w="5762" w:type="dxa"/>
          <w:trHeight w:val="415"/>
        </w:trPr>
        <w:tc>
          <w:tcPr>
            <w:tcW w:w="2301" w:type="dxa"/>
            <w:shd w:val="clear" w:color="auto" w:fill="C5E0B3" w:themeFill="accent6" w:themeFillTint="66"/>
          </w:tcPr>
          <w:p w:rsidR="00232387" w:rsidRPr="004C12C9" w:rsidRDefault="00232387" w:rsidP="00232387">
            <w:pPr>
              <w:pStyle w:val="TableParagraph"/>
              <w:tabs>
                <w:tab w:val="left" w:pos="10490"/>
              </w:tabs>
              <w:rPr>
                <w:rFonts w:ascii="Times New Roman"/>
                <w:sz w:val="18"/>
                <w:szCs w:val="18"/>
                <w:lang w:val="pt-BR"/>
              </w:rPr>
            </w:pPr>
          </w:p>
        </w:tc>
        <w:tc>
          <w:tcPr>
            <w:tcW w:w="2719" w:type="dxa"/>
            <w:gridSpan w:val="2"/>
            <w:shd w:val="clear" w:color="auto" w:fill="C5E0B3" w:themeFill="accent6" w:themeFillTint="66"/>
          </w:tcPr>
          <w:p w:rsidR="00232387" w:rsidRPr="004C12C9" w:rsidRDefault="00232387" w:rsidP="001C6F25">
            <w:pPr>
              <w:pStyle w:val="TableParagraph"/>
              <w:tabs>
                <w:tab w:val="left" w:pos="10490"/>
              </w:tabs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 w:rsidR="00501B38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="001C6F25">
              <w:rPr>
                <w:rFonts w:ascii="Arial" w:hAnsi="Arial" w:cs="Arial"/>
                <w:b/>
                <w:sz w:val="18"/>
                <w:szCs w:val="18"/>
              </w:rPr>
              <w:t>5/09</w:t>
            </w:r>
          </w:p>
        </w:tc>
        <w:tc>
          <w:tcPr>
            <w:tcW w:w="2881" w:type="dxa"/>
            <w:gridSpan w:val="2"/>
            <w:shd w:val="clear" w:color="auto" w:fill="C5E0B3" w:themeFill="accent6" w:themeFillTint="66"/>
          </w:tcPr>
          <w:p w:rsidR="00232387" w:rsidRPr="004C12C9" w:rsidRDefault="00232387" w:rsidP="001C6F25">
            <w:pPr>
              <w:pStyle w:val="TableParagraph"/>
              <w:tabs>
                <w:tab w:val="left" w:pos="10490"/>
              </w:tabs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3ª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="001C6F25">
              <w:rPr>
                <w:rFonts w:ascii="Arial" w:hAnsi="Arial" w:cs="Arial"/>
                <w:b/>
                <w:sz w:val="18"/>
                <w:szCs w:val="18"/>
              </w:rPr>
              <w:t>6/09</w:t>
            </w:r>
          </w:p>
        </w:tc>
        <w:tc>
          <w:tcPr>
            <w:tcW w:w="2599" w:type="dxa"/>
            <w:shd w:val="clear" w:color="auto" w:fill="C5E0B3" w:themeFill="accent6" w:themeFillTint="66"/>
          </w:tcPr>
          <w:p w:rsidR="00232387" w:rsidRPr="004C12C9" w:rsidRDefault="00232387" w:rsidP="001C6F25">
            <w:pPr>
              <w:pStyle w:val="TableParagraph"/>
              <w:tabs>
                <w:tab w:val="left" w:pos="10490"/>
              </w:tabs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4ª FEIRA </w:t>
            </w:r>
            <w:r w:rsidR="001C6F25">
              <w:rPr>
                <w:rFonts w:ascii="Arial" w:hAnsi="Arial" w:cs="Arial"/>
                <w:b/>
                <w:sz w:val="18"/>
                <w:szCs w:val="18"/>
              </w:rPr>
              <w:t>17/09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232387" w:rsidRPr="004C12C9" w:rsidRDefault="00232387" w:rsidP="001C6F25">
            <w:pPr>
              <w:pStyle w:val="TableParagraph"/>
              <w:tabs>
                <w:tab w:val="left" w:pos="10490"/>
              </w:tabs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5ªFEIRA </w:t>
            </w:r>
            <w:r w:rsidR="001C6F25">
              <w:rPr>
                <w:rFonts w:ascii="Arial" w:hAnsi="Arial" w:cs="Arial"/>
                <w:b/>
                <w:sz w:val="18"/>
                <w:szCs w:val="18"/>
              </w:rPr>
              <w:t>18/09</w:t>
            </w:r>
          </w:p>
        </w:tc>
        <w:tc>
          <w:tcPr>
            <w:tcW w:w="2752" w:type="dxa"/>
            <w:shd w:val="clear" w:color="auto" w:fill="C5E0B3" w:themeFill="accent6" w:themeFillTint="66"/>
          </w:tcPr>
          <w:p w:rsidR="00232387" w:rsidRPr="004C12C9" w:rsidRDefault="00232387" w:rsidP="001C6F25">
            <w:pPr>
              <w:pStyle w:val="TableParagraph"/>
              <w:tabs>
                <w:tab w:val="left" w:pos="10490"/>
              </w:tabs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>6ªFEIRA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1C6F25">
              <w:rPr>
                <w:rFonts w:ascii="Arial" w:hAnsi="Arial" w:cs="Arial"/>
                <w:b/>
                <w:sz w:val="18"/>
                <w:szCs w:val="18"/>
              </w:rPr>
              <w:t>19/09</w:t>
            </w:r>
          </w:p>
        </w:tc>
      </w:tr>
      <w:tr w:rsidR="004A6C38" w:rsidRPr="00246C2F" w:rsidTr="002921D7">
        <w:trPr>
          <w:gridAfter w:val="2"/>
          <w:wAfter w:w="5762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4A6C38" w:rsidRPr="004C12C9" w:rsidRDefault="004A6C38" w:rsidP="004A6C38">
            <w:pPr>
              <w:pStyle w:val="TableParagraph"/>
              <w:tabs>
                <w:tab w:val="left" w:pos="10490"/>
              </w:tabs>
              <w:spacing w:before="63"/>
              <w:ind w:left="219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>CAFÉ DA MANHÃ</w:t>
            </w:r>
          </w:p>
        </w:tc>
        <w:tc>
          <w:tcPr>
            <w:tcW w:w="2719" w:type="dxa"/>
            <w:gridSpan w:val="2"/>
            <w:shd w:val="clear" w:color="auto" w:fill="E2EFD9" w:themeFill="accent6" w:themeFillTint="33"/>
            <w:vAlign w:val="center"/>
          </w:tcPr>
          <w:p w:rsidR="004A6C38" w:rsidRPr="00700481" w:rsidRDefault="004A6C38" w:rsidP="004A6C3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</w:t>
            </w:r>
            <w:r w:rsidR="008F349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de soja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 café</w:t>
            </w:r>
          </w:p>
          <w:p w:rsidR="004A6C38" w:rsidRPr="00286EC0" w:rsidRDefault="00720561" w:rsidP="00286EC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</w:tc>
        <w:tc>
          <w:tcPr>
            <w:tcW w:w="2881" w:type="dxa"/>
            <w:gridSpan w:val="2"/>
            <w:shd w:val="clear" w:color="auto" w:fill="E2EFD9" w:themeFill="accent6" w:themeFillTint="33"/>
            <w:vAlign w:val="center"/>
          </w:tcPr>
          <w:p w:rsidR="004A6C38" w:rsidRDefault="008F3494" w:rsidP="004A6C38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de soja</w:t>
            </w:r>
            <w:r w:rsidR="00286EC0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</w:t>
            </w:r>
            <w:r w:rsidR="004A6C3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chocolate 50</w:t>
            </w:r>
            <w:r w:rsidR="004A6C38">
              <w:rPr>
                <w:rFonts w:ascii="Arial" w:hAnsi="Arial" w:cs="Arial"/>
                <w:bCs/>
                <w:sz w:val="20"/>
                <w:szCs w:val="20"/>
                <w:lang w:val="pt-BR"/>
              </w:rPr>
              <w:t>%</w:t>
            </w:r>
          </w:p>
          <w:p w:rsidR="004A6C38" w:rsidRPr="00286EC0" w:rsidRDefault="004A6C38" w:rsidP="00286EC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4A6C38" w:rsidRPr="00FB7272" w:rsidRDefault="004A6C38" w:rsidP="004A6C38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amido de milho com chocolate 50%</w:t>
            </w:r>
            <w:r w:rsidR="008F3494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(feito com leite de soja</w:t>
            </w:r>
            <w:r w:rsidR="00286EC0">
              <w:rPr>
                <w:rFonts w:ascii="Arial" w:hAnsi="Arial" w:cs="Arial"/>
                <w:bCs/>
                <w:sz w:val="20"/>
                <w:szCs w:val="20"/>
                <w:lang w:val="pt-BR"/>
              </w:rPr>
              <w:t>)</w:t>
            </w:r>
          </w:p>
          <w:p w:rsidR="004A6C38" w:rsidRPr="00700481" w:rsidRDefault="004A6C38" w:rsidP="004A6C38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4A6C38" w:rsidRPr="00700481" w:rsidRDefault="004A6C38" w:rsidP="004A6C3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</w:t>
            </w:r>
            <w:r w:rsidR="008F349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de soja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 café</w:t>
            </w:r>
          </w:p>
          <w:p w:rsidR="004A6C38" w:rsidRPr="00C0458F" w:rsidRDefault="004A6C38" w:rsidP="00286EC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4A6C38" w:rsidRDefault="004A6C38" w:rsidP="004A6C38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</w:t>
            </w:r>
            <w:r w:rsidR="008F349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de soja</w:t>
            </w:r>
            <w:r w:rsidR="00286EC0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puro</w:t>
            </w:r>
          </w:p>
          <w:p w:rsidR="004A6C38" w:rsidRPr="00FB7272" w:rsidRDefault="00720561" w:rsidP="00AF6D3A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Bolo de </w:t>
            </w:r>
            <w:r w:rsidR="00AF6D3A">
              <w:rPr>
                <w:rFonts w:ascii="Arial" w:hAnsi="Arial" w:cs="Arial"/>
                <w:bCs/>
                <w:sz w:val="20"/>
                <w:szCs w:val="20"/>
                <w:lang w:val="pt-BR"/>
              </w:rPr>
              <w:t>amendoim</w:t>
            </w:r>
            <w:r w:rsidR="008F3494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(feito com leite de soja</w:t>
            </w:r>
            <w:r w:rsidR="00286EC0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ou agua)</w:t>
            </w:r>
          </w:p>
        </w:tc>
      </w:tr>
      <w:tr w:rsidR="00232387" w:rsidRPr="00C30FB3" w:rsidTr="002921D7">
        <w:trPr>
          <w:gridAfter w:val="2"/>
          <w:wAfter w:w="5762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232387" w:rsidRPr="004C12C9" w:rsidRDefault="00232387" w:rsidP="00232387">
            <w:pPr>
              <w:pStyle w:val="TableParagraph"/>
              <w:tabs>
                <w:tab w:val="left" w:pos="10490"/>
              </w:tabs>
              <w:spacing w:before="38"/>
              <w:ind w:left="265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  <w:lang w:val="pt-BR"/>
              </w:rPr>
              <w:t>COLAÇÃO</w:t>
            </w:r>
          </w:p>
        </w:tc>
        <w:tc>
          <w:tcPr>
            <w:tcW w:w="2719" w:type="dxa"/>
            <w:gridSpan w:val="2"/>
            <w:shd w:val="clear" w:color="auto" w:fill="E2EFD9" w:themeFill="accent6" w:themeFillTint="33"/>
            <w:vAlign w:val="center"/>
          </w:tcPr>
          <w:p w:rsidR="00232387" w:rsidRPr="00700481" w:rsidRDefault="00AF6D3A" w:rsidP="00232387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agua e sal</w:t>
            </w:r>
          </w:p>
        </w:tc>
        <w:tc>
          <w:tcPr>
            <w:tcW w:w="2881" w:type="dxa"/>
            <w:gridSpan w:val="2"/>
            <w:shd w:val="clear" w:color="auto" w:fill="E2EFD9" w:themeFill="accent6" w:themeFillTint="33"/>
            <w:vAlign w:val="center"/>
          </w:tcPr>
          <w:p w:rsidR="00232387" w:rsidRPr="00700481" w:rsidRDefault="00BC5CA7" w:rsidP="00232387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232387" w:rsidRPr="00700481" w:rsidRDefault="00A958B3" w:rsidP="00232387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232387" w:rsidRPr="003779F8" w:rsidRDefault="00CC2623" w:rsidP="00232387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232387" w:rsidRPr="003779F8" w:rsidRDefault="00A958B3" w:rsidP="0023238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Laranja</w:t>
            </w:r>
          </w:p>
        </w:tc>
      </w:tr>
      <w:tr w:rsidR="00234F2A" w:rsidRPr="00C30FB3" w:rsidTr="002921D7">
        <w:trPr>
          <w:gridAfter w:val="2"/>
          <w:wAfter w:w="5762" w:type="dxa"/>
          <w:trHeight w:val="532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234F2A" w:rsidRPr="004C12C9" w:rsidRDefault="00234F2A" w:rsidP="00234F2A">
            <w:pPr>
              <w:pStyle w:val="TableParagraph"/>
              <w:tabs>
                <w:tab w:val="left" w:pos="10490"/>
              </w:tabs>
              <w:spacing w:before="38"/>
              <w:ind w:left="265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  <w:lang w:val="pt-BR"/>
              </w:rPr>
              <w:t>ALMOÇO</w:t>
            </w:r>
          </w:p>
        </w:tc>
        <w:tc>
          <w:tcPr>
            <w:tcW w:w="2719" w:type="dxa"/>
            <w:gridSpan w:val="2"/>
            <w:shd w:val="clear" w:color="auto" w:fill="E2EFD9" w:themeFill="accent6" w:themeFillTint="33"/>
            <w:vAlign w:val="center"/>
          </w:tcPr>
          <w:p w:rsidR="00234F2A" w:rsidRDefault="00234F2A" w:rsidP="00234F2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8220B8"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234F2A" w:rsidRDefault="002648F4" w:rsidP="00234F2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Carne moída com batata doce</w:t>
            </w:r>
          </w:p>
          <w:p w:rsidR="00234F2A" w:rsidRPr="008220B8" w:rsidRDefault="00234F2A" w:rsidP="00234F2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Salada de pepino</w:t>
            </w:r>
          </w:p>
        </w:tc>
        <w:tc>
          <w:tcPr>
            <w:tcW w:w="2881" w:type="dxa"/>
            <w:gridSpan w:val="2"/>
            <w:shd w:val="clear" w:color="auto" w:fill="E2EFD9" w:themeFill="accent6" w:themeFillTint="33"/>
            <w:vAlign w:val="center"/>
          </w:tcPr>
          <w:p w:rsidR="00234F2A" w:rsidRPr="002648F4" w:rsidRDefault="00234F2A" w:rsidP="00234F2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2648F4"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234F2A" w:rsidRPr="002648F4" w:rsidRDefault="00234F2A" w:rsidP="00234F2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2648F4">
              <w:rPr>
                <w:rFonts w:ascii="Arial" w:hAnsi="Arial" w:cs="Arial"/>
                <w:sz w:val="20"/>
                <w:szCs w:val="20"/>
                <w:lang w:val="pt-BR"/>
              </w:rPr>
              <w:t>Frango refogado em cubos</w:t>
            </w:r>
          </w:p>
          <w:p w:rsidR="00234F2A" w:rsidRPr="002648F4" w:rsidRDefault="00234F2A" w:rsidP="00234F2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2648F4">
              <w:rPr>
                <w:rFonts w:ascii="Arial" w:hAnsi="Arial" w:cs="Arial"/>
                <w:sz w:val="20"/>
                <w:szCs w:val="20"/>
                <w:lang w:val="pt-BR"/>
              </w:rPr>
              <w:t>Salada de chuchu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234F2A" w:rsidRPr="002648F4" w:rsidRDefault="00234F2A" w:rsidP="00234F2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2648F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 com carne desfiada e ovo mexido</w:t>
            </w:r>
          </w:p>
          <w:p w:rsidR="00234F2A" w:rsidRPr="002648F4" w:rsidRDefault="00234F2A" w:rsidP="00234F2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2648F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234F2A" w:rsidRPr="002648F4" w:rsidRDefault="00234F2A" w:rsidP="00234F2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2648F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acelga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5D71DB" w:rsidRDefault="00234F2A" w:rsidP="002648F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 w:rsidR="005D71DB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 frango desfiado</w:t>
            </w:r>
          </w:p>
          <w:p w:rsidR="002648F4" w:rsidRDefault="00234F2A" w:rsidP="002648F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234F2A" w:rsidRPr="008220B8" w:rsidRDefault="00D133A3" w:rsidP="00D133A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refogado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234F2A" w:rsidRDefault="00234F2A" w:rsidP="00234F2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E641B4" w:rsidRDefault="00E641B4" w:rsidP="00E641B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Peixe assado com batata e cenoura</w:t>
            </w:r>
          </w:p>
          <w:p w:rsidR="00D133A3" w:rsidRPr="00C02E91" w:rsidRDefault="00D133A3" w:rsidP="00E641B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azedinha</w:t>
            </w:r>
          </w:p>
        </w:tc>
      </w:tr>
      <w:tr w:rsidR="005E62FA" w:rsidRPr="00C30FB3" w:rsidTr="002921D7">
        <w:trPr>
          <w:gridAfter w:val="2"/>
          <w:wAfter w:w="5762" w:type="dxa"/>
          <w:trHeight w:val="532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5E62FA" w:rsidRPr="009D27A3" w:rsidRDefault="005E62FA" w:rsidP="005E62FA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  <w:lang w:val="pt-BR"/>
              </w:rPr>
              <w:t>LANCHE DA TARDE I</w:t>
            </w:r>
          </w:p>
          <w:p w:rsidR="005E62FA" w:rsidRPr="009D27A3" w:rsidRDefault="005E62FA" w:rsidP="005E62FA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pt-BR"/>
              </w:rPr>
              <w:t>INTEGRAL</w:t>
            </w:r>
          </w:p>
        </w:tc>
        <w:tc>
          <w:tcPr>
            <w:tcW w:w="2719" w:type="dxa"/>
            <w:gridSpan w:val="2"/>
            <w:shd w:val="clear" w:color="auto" w:fill="E2EFD9" w:themeFill="accent6" w:themeFillTint="33"/>
            <w:vAlign w:val="center"/>
          </w:tcPr>
          <w:p w:rsidR="005E62FA" w:rsidRPr="005E62FA" w:rsidRDefault="008F3494" w:rsidP="005E62FA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de soja</w:t>
            </w:r>
            <w:r w:rsidR="00286EC0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</w:t>
            </w:r>
            <w:r w:rsidR="005E62FA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chocolate 50</w:t>
            </w:r>
            <w:r w:rsidR="005E62FA">
              <w:rPr>
                <w:rFonts w:ascii="Arial" w:hAnsi="Arial" w:cs="Arial"/>
                <w:bCs/>
                <w:sz w:val="20"/>
                <w:szCs w:val="20"/>
                <w:lang w:val="pt-BR"/>
              </w:rPr>
              <w:t>%</w:t>
            </w:r>
          </w:p>
          <w:p w:rsidR="005E62FA" w:rsidRPr="00700481" w:rsidRDefault="005E62FA" w:rsidP="005E62F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881" w:type="dxa"/>
            <w:gridSpan w:val="2"/>
            <w:shd w:val="clear" w:color="auto" w:fill="E2EFD9" w:themeFill="accent6" w:themeFillTint="33"/>
            <w:vAlign w:val="center"/>
          </w:tcPr>
          <w:p w:rsidR="005E62FA" w:rsidRPr="008F17AD" w:rsidRDefault="005E62FA" w:rsidP="005E62F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Leite </w:t>
            </w:r>
            <w:r w:rsidR="008F3494">
              <w:rPr>
                <w:rFonts w:ascii="Arial" w:hAnsi="Arial" w:cs="Arial"/>
                <w:sz w:val="20"/>
                <w:szCs w:val="20"/>
                <w:lang w:val="pt-BR"/>
              </w:rPr>
              <w:t>de soja</w:t>
            </w:r>
            <w:r w:rsidR="00286EC0"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com 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café</w:t>
            </w:r>
          </w:p>
          <w:p w:rsidR="005E62FA" w:rsidRPr="00700481" w:rsidRDefault="00720561" w:rsidP="005E62F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agua e sal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5E62FA" w:rsidRDefault="005E62FA" w:rsidP="005E62F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Suco de polpa</w:t>
            </w:r>
          </w:p>
          <w:p w:rsidR="005E62FA" w:rsidRPr="00700481" w:rsidRDefault="005E62FA" w:rsidP="005E62F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Pipoca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5E62FA" w:rsidRDefault="005E62FA" w:rsidP="005E62FA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</w:t>
            </w:r>
            <w:r w:rsidR="008F349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de soja</w:t>
            </w:r>
            <w:r w:rsidR="00286EC0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puro</w:t>
            </w:r>
          </w:p>
          <w:p w:rsidR="005E62FA" w:rsidRPr="00700481" w:rsidRDefault="005E62FA" w:rsidP="00AF6D3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Bolo de </w:t>
            </w:r>
            <w:r w:rsidR="00AF6D3A">
              <w:rPr>
                <w:rFonts w:ascii="Arial" w:hAnsi="Arial" w:cs="Arial"/>
                <w:bCs/>
                <w:sz w:val="20"/>
                <w:szCs w:val="20"/>
                <w:lang w:val="pt-BR"/>
              </w:rPr>
              <w:t>amendoim</w:t>
            </w:r>
            <w:r w:rsidR="008F3494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(feito com leite de soja</w:t>
            </w:r>
            <w:r w:rsidR="00286EC0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ou agua)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5E62FA" w:rsidRDefault="005E62FA" w:rsidP="005E62F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Vitamina de frutas 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com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aveia</w:t>
            </w:r>
            <w:r w:rsidR="008F349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(feito com leite de soja</w:t>
            </w:r>
            <w:r w:rsidR="00286EC0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)</w:t>
            </w:r>
          </w:p>
          <w:p w:rsidR="005E62FA" w:rsidRPr="00700481" w:rsidRDefault="005E62FA" w:rsidP="005E62FA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Torrada de pão francês</w:t>
            </w:r>
          </w:p>
        </w:tc>
      </w:tr>
      <w:tr w:rsidR="005471DC" w:rsidRPr="00C30FB3" w:rsidTr="002921D7">
        <w:trPr>
          <w:trHeight w:val="403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5471DC" w:rsidRPr="004C12C9" w:rsidRDefault="005471DC" w:rsidP="005471DC">
            <w:pPr>
              <w:pStyle w:val="TableParagraph"/>
              <w:tabs>
                <w:tab w:val="left" w:pos="10490"/>
              </w:tabs>
              <w:spacing w:before="63"/>
              <w:ind w:left="219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  <w:lang w:val="pt-BR"/>
              </w:rPr>
              <w:t>JANTAR</w:t>
            </w:r>
          </w:p>
        </w:tc>
        <w:tc>
          <w:tcPr>
            <w:tcW w:w="2719" w:type="dxa"/>
            <w:gridSpan w:val="2"/>
            <w:shd w:val="clear" w:color="auto" w:fill="E2EFD9" w:themeFill="accent6" w:themeFillTint="33"/>
            <w:vAlign w:val="center"/>
          </w:tcPr>
          <w:p w:rsidR="00AF6D3A" w:rsidRPr="002648F4" w:rsidRDefault="00AF6D3A" w:rsidP="00AF6D3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2648F4"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AF6D3A" w:rsidRPr="002648F4" w:rsidRDefault="00AF6D3A" w:rsidP="00AF6D3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2648F4">
              <w:rPr>
                <w:rFonts w:ascii="Arial" w:hAnsi="Arial" w:cs="Arial"/>
                <w:sz w:val="20"/>
                <w:szCs w:val="20"/>
                <w:lang w:val="pt-BR"/>
              </w:rPr>
              <w:t>Frango refogado em cubos</w:t>
            </w:r>
          </w:p>
          <w:p w:rsidR="005471DC" w:rsidRPr="008220B8" w:rsidRDefault="00AF6D3A" w:rsidP="00AF6D3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2648F4">
              <w:rPr>
                <w:rFonts w:ascii="Arial" w:hAnsi="Arial" w:cs="Arial"/>
                <w:sz w:val="20"/>
                <w:szCs w:val="20"/>
                <w:lang w:val="pt-BR"/>
              </w:rPr>
              <w:t>Salada de chuchu</w:t>
            </w:r>
          </w:p>
        </w:tc>
        <w:tc>
          <w:tcPr>
            <w:tcW w:w="2881" w:type="dxa"/>
            <w:gridSpan w:val="2"/>
            <w:shd w:val="clear" w:color="auto" w:fill="E2EFD9" w:themeFill="accent6" w:themeFillTint="33"/>
            <w:vAlign w:val="center"/>
          </w:tcPr>
          <w:p w:rsidR="00AF6D3A" w:rsidRDefault="00AF6D3A" w:rsidP="00AF6D3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8220B8"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AF6D3A" w:rsidRDefault="00AF6D3A" w:rsidP="00AF6D3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Carne moída com batata doce</w:t>
            </w:r>
          </w:p>
          <w:p w:rsidR="005471DC" w:rsidRPr="008220B8" w:rsidRDefault="00AF6D3A" w:rsidP="00AF6D3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Salada de pepino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AF6D3A" w:rsidRDefault="00AF6D3A" w:rsidP="00AF6D3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 com frango desfiado</w:t>
            </w:r>
          </w:p>
          <w:p w:rsidR="00AF6D3A" w:rsidRDefault="00AF6D3A" w:rsidP="00AF6D3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5471DC" w:rsidRPr="00B40394" w:rsidRDefault="00AF6D3A" w:rsidP="00AF6D3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refogado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AF6D3A" w:rsidRPr="002648F4" w:rsidRDefault="00AF6D3A" w:rsidP="00AF6D3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2648F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 com carne desfiada e ovo mexido</w:t>
            </w:r>
          </w:p>
          <w:p w:rsidR="00AF6D3A" w:rsidRPr="002648F4" w:rsidRDefault="00AF6D3A" w:rsidP="00AF6D3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2648F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5471DC" w:rsidRPr="008220B8" w:rsidRDefault="00AF6D3A" w:rsidP="00AF6D3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2648F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acelga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AF6D3A" w:rsidRDefault="00AF6D3A" w:rsidP="00AF6D3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AF6D3A" w:rsidRDefault="00AF6D3A" w:rsidP="00AF6D3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Peixe assado com batata e cenoura</w:t>
            </w:r>
          </w:p>
          <w:p w:rsidR="005471DC" w:rsidRPr="008220B8" w:rsidRDefault="00AF6D3A" w:rsidP="00AF6D3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azedinha</w:t>
            </w:r>
          </w:p>
        </w:tc>
        <w:tc>
          <w:tcPr>
            <w:tcW w:w="2881" w:type="dxa"/>
            <w:vAlign w:val="center"/>
          </w:tcPr>
          <w:p w:rsidR="005471DC" w:rsidRDefault="005471DC" w:rsidP="005471DC">
            <w:pPr>
              <w:pStyle w:val="TableParagraph"/>
              <w:tabs>
                <w:tab w:val="left" w:pos="10490"/>
              </w:tabs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E9404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</w:p>
          <w:p w:rsidR="005471DC" w:rsidRDefault="005471DC" w:rsidP="005471DC">
            <w:pPr>
              <w:pStyle w:val="TableParagraph"/>
              <w:tabs>
                <w:tab w:val="left" w:pos="10490"/>
              </w:tabs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lombo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de porco</w:t>
            </w:r>
          </w:p>
          <w:p w:rsidR="005471DC" w:rsidRDefault="005471DC" w:rsidP="005471DC">
            <w:pPr>
              <w:pStyle w:val="TableParagraph"/>
              <w:tabs>
                <w:tab w:val="left" w:pos="10490"/>
              </w:tabs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 refogado</w:t>
            </w:r>
          </w:p>
          <w:p w:rsidR="005471DC" w:rsidRPr="00E9404D" w:rsidRDefault="005471DC" w:rsidP="005471DC">
            <w:pPr>
              <w:pStyle w:val="TableParagraph"/>
              <w:tabs>
                <w:tab w:val="left" w:pos="10490"/>
              </w:tabs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Salada de couve </w:t>
            </w:r>
          </w:p>
        </w:tc>
        <w:tc>
          <w:tcPr>
            <w:tcW w:w="2881" w:type="dxa"/>
            <w:vAlign w:val="center"/>
          </w:tcPr>
          <w:p w:rsidR="005471DC" w:rsidRPr="004C12C9" w:rsidRDefault="005471DC" w:rsidP="005471DC">
            <w:pPr>
              <w:pStyle w:val="TableParagraph"/>
              <w:tabs>
                <w:tab w:val="left" w:pos="10490"/>
              </w:tabs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  <w:t>Arroz/feijão</w:t>
            </w:r>
          </w:p>
          <w:p w:rsidR="005471DC" w:rsidRPr="004C12C9" w:rsidRDefault="005471DC" w:rsidP="005471DC">
            <w:pPr>
              <w:pStyle w:val="TableParagraph"/>
              <w:tabs>
                <w:tab w:val="left" w:pos="10490"/>
              </w:tabs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  <w:t>Frango refogado com ora pronóbis</w:t>
            </w:r>
          </w:p>
          <w:p w:rsidR="005471DC" w:rsidRDefault="005471DC" w:rsidP="005471DC">
            <w:pPr>
              <w:pStyle w:val="TableParagraph"/>
              <w:tabs>
                <w:tab w:val="left" w:pos="10490"/>
              </w:tabs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  <w:t>Salada de couve flor</w:t>
            </w:r>
          </w:p>
          <w:p w:rsidR="005471DC" w:rsidRPr="004C12C9" w:rsidRDefault="005471DC" w:rsidP="005471DC">
            <w:pPr>
              <w:pStyle w:val="TableParagraph"/>
              <w:tabs>
                <w:tab w:val="left" w:pos="10490"/>
              </w:tabs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</w:pPr>
          </w:p>
        </w:tc>
      </w:tr>
      <w:tr w:rsidR="00D36F5B" w:rsidRPr="00C30FB3" w:rsidTr="002921D7">
        <w:trPr>
          <w:gridAfter w:val="2"/>
          <w:wAfter w:w="5762" w:type="dxa"/>
          <w:trHeight w:val="549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D36F5B" w:rsidRPr="004C12C9" w:rsidRDefault="00D36F5B" w:rsidP="00D36F5B">
            <w:pPr>
              <w:pStyle w:val="TableParagraph"/>
              <w:tabs>
                <w:tab w:val="left" w:pos="10490"/>
              </w:tabs>
              <w:spacing w:before="63"/>
              <w:ind w:left="219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pt-BR"/>
              </w:rPr>
              <w:t>LANCHE DA TARDE II</w:t>
            </w:r>
          </w:p>
        </w:tc>
        <w:tc>
          <w:tcPr>
            <w:tcW w:w="2719" w:type="dxa"/>
            <w:gridSpan w:val="2"/>
            <w:shd w:val="clear" w:color="auto" w:fill="E2EFD9" w:themeFill="accent6" w:themeFillTint="33"/>
            <w:vAlign w:val="center"/>
          </w:tcPr>
          <w:p w:rsidR="00D36F5B" w:rsidRPr="00700481" w:rsidRDefault="00D36F5B" w:rsidP="00D36F5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agua e sal</w:t>
            </w:r>
          </w:p>
        </w:tc>
        <w:tc>
          <w:tcPr>
            <w:tcW w:w="2881" w:type="dxa"/>
            <w:gridSpan w:val="2"/>
            <w:shd w:val="clear" w:color="auto" w:fill="E2EFD9" w:themeFill="accent6" w:themeFillTint="33"/>
            <w:vAlign w:val="center"/>
          </w:tcPr>
          <w:p w:rsidR="00D36F5B" w:rsidRPr="00700481" w:rsidRDefault="00D36F5B" w:rsidP="00D36F5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D36F5B" w:rsidRPr="00700481" w:rsidRDefault="00D36F5B" w:rsidP="00D36F5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D36F5B" w:rsidRPr="003779F8" w:rsidRDefault="00D36F5B" w:rsidP="00D36F5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D36F5B" w:rsidRPr="003779F8" w:rsidRDefault="00D36F5B" w:rsidP="00D36F5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Laranja</w:t>
            </w:r>
          </w:p>
        </w:tc>
      </w:tr>
      <w:tr w:rsidR="00551603" w:rsidTr="002921D7">
        <w:trPr>
          <w:gridAfter w:val="2"/>
          <w:wAfter w:w="5762" w:type="dxa"/>
          <w:trHeight w:val="353"/>
        </w:trPr>
        <w:tc>
          <w:tcPr>
            <w:tcW w:w="5020" w:type="dxa"/>
            <w:gridSpan w:val="3"/>
            <w:vMerge w:val="restart"/>
            <w:shd w:val="clear" w:color="auto" w:fill="E2EFD9" w:themeFill="accent6" w:themeFillTint="33"/>
          </w:tcPr>
          <w:p w:rsidR="00551603" w:rsidRPr="004C12C9" w:rsidRDefault="00551603" w:rsidP="00551603">
            <w:pPr>
              <w:pStyle w:val="TableParagraph"/>
              <w:tabs>
                <w:tab w:val="left" w:pos="10490"/>
              </w:tabs>
              <w:spacing w:before="9"/>
              <w:rPr>
                <w:sz w:val="18"/>
                <w:szCs w:val="18"/>
                <w:lang w:val="pt-BR"/>
              </w:rPr>
            </w:pPr>
          </w:p>
          <w:p w:rsidR="00551603" w:rsidRPr="004C12C9" w:rsidRDefault="00551603" w:rsidP="00551603">
            <w:pPr>
              <w:pStyle w:val="TableParagraph"/>
              <w:tabs>
                <w:tab w:val="left" w:pos="10490"/>
              </w:tabs>
              <w:spacing w:before="1" w:line="271" w:lineRule="auto"/>
              <w:ind w:left="956" w:right="606" w:hanging="341"/>
              <w:jc w:val="center"/>
              <w:rPr>
                <w:b/>
                <w:sz w:val="18"/>
                <w:szCs w:val="18"/>
              </w:rPr>
            </w:pPr>
            <w:proofErr w:type="spellStart"/>
            <w:r w:rsidRPr="004C12C9">
              <w:rPr>
                <w:b/>
                <w:sz w:val="18"/>
                <w:szCs w:val="18"/>
              </w:rPr>
              <w:t>Composição</w:t>
            </w:r>
            <w:proofErr w:type="spellEnd"/>
            <w:r w:rsidRPr="004C12C9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4C12C9">
              <w:rPr>
                <w:b/>
                <w:sz w:val="18"/>
                <w:szCs w:val="18"/>
              </w:rPr>
              <w:t>nutricional</w:t>
            </w:r>
            <w:proofErr w:type="spellEnd"/>
            <w:r w:rsidRPr="004C12C9">
              <w:rPr>
                <w:b/>
                <w:sz w:val="18"/>
                <w:szCs w:val="18"/>
              </w:rPr>
              <w:t xml:space="preserve"> (</w:t>
            </w:r>
            <w:proofErr w:type="spellStart"/>
            <w:r w:rsidRPr="004C12C9">
              <w:rPr>
                <w:b/>
                <w:sz w:val="18"/>
                <w:szCs w:val="18"/>
              </w:rPr>
              <w:t>Média</w:t>
            </w:r>
            <w:proofErr w:type="spellEnd"/>
            <w:r w:rsidRPr="004C12C9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4C12C9">
              <w:rPr>
                <w:b/>
                <w:sz w:val="18"/>
                <w:szCs w:val="18"/>
              </w:rPr>
              <w:t>semanal</w:t>
            </w:r>
            <w:proofErr w:type="spellEnd"/>
            <w:r w:rsidRPr="004C12C9">
              <w:rPr>
                <w:b/>
                <w:sz w:val="18"/>
                <w:szCs w:val="18"/>
              </w:rPr>
              <w:t>)</w:t>
            </w:r>
          </w:p>
        </w:tc>
        <w:tc>
          <w:tcPr>
            <w:tcW w:w="2881" w:type="dxa"/>
            <w:gridSpan w:val="2"/>
            <w:vMerge w:val="restart"/>
            <w:shd w:val="clear" w:color="auto" w:fill="E2EFD9" w:themeFill="accent6" w:themeFillTint="33"/>
          </w:tcPr>
          <w:p w:rsidR="00551603" w:rsidRPr="004C12C9" w:rsidRDefault="00551603" w:rsidP="00551603">
            <w:pPr>
              <w:pStyle w:val="TableParagraph"/>
              <w:tabs>
                <w:tab w:val="left" w:pos="10490"/>
              </w:tabs>
              <w:spacing w:before="63"/>
              <w:ind w:right="921"/>
              <w:rPr>
                <w:b/>
                <w:sz w:val="18"/>
                <w:szCs w:val="18"/>
              </w:rPr>
            </w:pPr>
            <w:proofErr w:type="spellStart"/>
            <w:r w:rsidRPr="004C12C9">
              <w:rPr>
                <w:b/>
                <w:sz w:val="18"/>
                <w:szCs w:val="18"/>
              </w:rPr>
              <w:t>Energia</w:t>
            </w:r>
            <w:proofErr w:type="spellEnd"/>
            <w:r w:rsidRPr="004C12C9">
              <w:rPr>
                <w:b/>
                <w:sz w:val="18"/>
                <w:szCs w:val="18"/>
              </w:rPr>
              <w:t xml:space="preserve"> (Kcal)</w:t>
            </w:r>
          </w:p>
        </w:tc>
        <w:tc>
          <w:tcPr>
            <w:tcW w:w="2599" w:type="dxa"/>
            <w:shd w:val="clear" w:color="auto" w:fill="E2EFD9" w:themeFill="accent6" w:themeFillTint="33"/>
          </w:tcPr>
          <w:p w:rsidR="00551603" w:rsidRPr="004C12C9" w:rsidRDefault="00551603" w:rsidP="00551603">
            <w:pPr>
              <w:pStyle w:val="TableParagraph"/>
              <w:tabs>
                <w:tab w:val="left" w:pos="10490"/>
              </w:tabs>
              <w:spacing w:before="63"/>
              <w:ind w:right="159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CHO(g)</w:t>
            </w:r>
          </w:p>
        </w:tc>
        <w:tc>
          <w:tcPr>
            <w:tcW w:w="2637" w:type="dxa"/>
            <w:shd w:val="clear" w:color="auto" w:fill="E2EFD9" w:themeFill="accent6" w:themeFillTint="33"/>
          </w:tcPr>
          <w:p w:rsidR="00551603" w:rsidRPr="004C12C9" w:rsidRDefault="00551603" w:rsidP="00551603">
            <w:pPr>
              <w:pStyle w:val="TableParagraph"/>
              <w:tabs>
                <w:tab w:val="left" w:pos="10490"/>
              </w:tabs>
              <w:spacing w:before="63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PTN(g)</w:t>
            </w:r>
          </w:p>
        </w:tc>
        <w:tc>
          <w:tcPr>
            <w:tcW w:w="2752" w:type="dxa"/>
            <w:shd w:val="clear" w:color="auto" w:fill="E2EFD9" w:themeFill="accent6" w:themeFillTint="33"/>
          </w:tcPr>
          <w:p w:rsidR="00551603" w:rsidRPr="004C12C9" w:rsidRDefault="00551603" w:rsidP="00551603">
            <w:pPr>
              <w:pStyle w:val="TableParagraph"/>
              <w:tabs>
                <w:tab w:val="left" w:pos="10490"/>
              </w:tabs>
              <w:spacing w:before="63"/>
              <w:ind w:left="132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LPD (g)</w:t>
            </w:r>
          </w:p>
        </w:tc>
      </w:tr>
      <w:tr w:rsidR="00551603" w:rsidTr="002921D7">
        <w:trPr>
          <w:gridAfter w:val="2"/>
          <w:wAfter w:w="5762" w:type="dxa"/>
          <w:trHeight w:val="352"/>
        </w:trPr>
        <w:tc>
          <w:tcPr>
            <w:tcW w:w="5020" w:type="dxa"/>
            <w:gridSpan w:val="3"/>
            <w:vMerge/>
            <w:shd w:val="clear" w:color="auto" w:fill="E2EFD9" w:themeFill="accent6" w:themeFillTint="33"/>
          </w:tcPr>
          <w:p w:rsidR="00551603" w:rsidRPr="004C12C9" w:rsidRDefault="00551603" w:rsidP="00551603">
            <w:pPr>
              <w:pStyle w:val="TableParagraph"/>
              <w:tabs>
                <w:tab w:val="left" w:pos="10490"/>
              </w:tabs>
              <w:spacing w:before="9"/>
              <w:rPr>
                <w:sz w:val="18"/>
                <w:szCs w:val="18"/>
              </w:rPr>
            </w:pPr>
          </w:p>
        </w:tc>
        <w:tc>
          <w:tcPr>
            <w:tcW w:w="2881" w:type="dxa"/>
            <w:gridSpan w:val="2"/>
            <w:vMerge/>
            <w:shd w:val="clear" w:color="auto" w:fill="E2EFD9" w:themeFill="accent6" w:themeFillTint="33"/>
          </w:tcPr>
          <w:p w:rsidR="00551603" w:rsidRPr="004C12C9" w:rsidRDefault="00551603" w:rsidP="00551603">
            <w:pPr>
              <w:pStyle w:val="TableParagraph"/>
              <w:tabs>
                <w:tab w:val="left" w:pos="10490"/>
              </w:tabs>
              <w:spacing w:before="63"/>
              <w:ind w:left="920" w:right="921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551603" w:rsidRPr="004C12C9" w:rsidRDefault="00551603" w:rsidP="00551603">
            <w:pPr>
              <w:pStyle w:val="TableParagraph"/>
              <w:tabs>
                <w:tab w:val="left" w:pos="10490"/>
              </w:tabs>
              <w:spacing w:before="63"/>
              <w:ind w:left="159" w:right="159"/>
              <w:jc w:val="center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55% a 65% do VET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551603" w:rsidRPr="004C12C9" w:rsidRDefault="00551603" w:rsidP="00551603">
            <w:pPr>
              <w:pStyle w:val="TableParagraph"/>
              <w:tabs>
                <w:tab w:val="left" w:pos="10490"/>
              </w:tabs>
              <w:spacing w:before="63"/>
              <w:ind w:left="185"/>
              <w:jc w:val="center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10% a 15% do VET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551603" w:rsidRPr="004C12C9" w:rsidRDefault="00551603" w:rsidP="00551603">
            <w:pPr>
              <w:pStyle w:val="TableParagraph"/>
              <w:tabs>
                <w:tab w:val="left" w:pos="10490"/>
              </w:tabs>
              <w:spacing w:before="63"/>
              <w:ind w:left="132"/>
              <w:jc w:val="center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15% a 30% do VET</w:t>
            </w:r>
          </w:p>
        </w:tc>
      </w:tr>
      <w:tr w:rsidR="00551603" w:rsidTr="002921D7">
        <w:trPr>
          <w:gridAfter w:val="2"/>
          <w:wAfter w:w="5762" w:type="dxa"/>
          <w:trHeight w:val="330"/>
        </w:trPr>
        <w:tc>
          <w:tcPr>
            <w:tcW w:w="5020" w:type="dxa"/>
            <w:gridSpan w:val="3"/>
            <w:vMerge/>
            <w:shd w:val="clear" w:color="auto" w:fill="E9ECF4"/>
          </w:tcPr>
          <w:p w:rsidR="00551603" w:rsidRPr="004C12C9" w:rsidRDefault="00551603" w:rsidP="00551603">
            <w:pPr>
              <w:tabs>
                <w:tab w:val="left" w:pos="10490"/>
              </w:tabs>
              <w:rPr>
                <w:sz w:val="18"/>
                <w:szCs w:val="18"/>
              </w:rPr>
            </w:pPr>
          </w:p>
        </w:tc>
        <w:tc>
          <w:tcPr>
            <w:tcW w:w="2881" w:type="dxa"/>
            <w:gridSpan w:val="2"/>
            <w:vMerge w:val="restart"/>
            <w:shd w:val="clear" w:color="auto" w:fill="C5E0B3" w:themeFill="accent6" w:themeFillTint="66"/>
          </w:tcPr>
          <w:p w:rsidR="00551603" w:rsidRPr="004C12C9" w:rsidRDefault="009962AC" w:rsidP="00551603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599" w:type="dxa"/>
            <w:shd w:val="clear" w:color="auto" w:fill="C5E0B3" w:themeFill="accent6" w:themeFillTint="66"/>
          </w:tcPr>
          <w:p w:rsidR="00551603" w:rsidRPr="004C12C9" w:rsidRDefault="009962AC" w:rsidP="00551603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551603" w:rsidRPr="004C12C9" w:rsidRDefault="009962AC" w:rsidP="00551603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752" w:type="dxa"/>
            <w:shd w:val="clear" w:color="auto" w:fill="C5E0B3" w:themeFill="accent6" w:themeFillTint="66"/>
          </w:tcPr>
          <w:p w:rsidR="00551603" w:rsidRPr="004C12C9" w:rsidRDefault="009962AC" w:rsidP="00551603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</w:tr>
      <w:tr w:rsidR="00551603" w:rsidTr="002921D7">
        <w:trPr>
          <w:gridAfter w:val="2"/>
          <w:wAfter w:w="5762" w:type="dxa"/>
          <w:trHeight w:val="330"/>
        </w:trPr>
        <w:tc>
          <w:tcPr>
            <w:tcW w:w="5020" w:type="dxa"/>
            <w:gridSpan w:val="3"/>
            <w:vMerge/>
            <w:shd w:val="clear" w:color="auto" w:fill="E9ECF4"/>
          </w:tcPr>
          <w:p w:rsidR="00551603" w:rsidRPr="00B4564F" w:rsidRDefault="00551603" w:rsidP="00551603">
            <w:pPr>
              <w:tabs>
                <w:tab w:val="left" w:pos="10490"/>
              </w:tabs>
              <w:rPr>
                <w:sz w:val="20"/>
                <w:szCs w:val="20"/>
              </w:rPr>
            </w:pPr>
          </w:p>
        </w:tc>
        <w:tc>
          <w:tcPr>
            <w:tcW w:w="2881" w:type="dxa"/>
            <w:gridSpan w:val="2"/>
            <w:vMerge/>
            <w:shd w:val="clear" w:color="auto" w:fill="C5E0B3" w:themeFill="accent6" w:themeFillTint="66"/>
          </w:tcPr>
          <w:p w:rsidR="00551603" w:rsidRPr="00B4564F" w:rsidRDefault="00551603" w:rsidP="00551603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2599" w:type="dxa"/>
            <w:shd w:val="clear" w:color="auto" w:fill="C5E0B3" w:themeFill="accent6" w:themeFillTint="66"/>
          </w:tcPr>
          <w:p w:rsidR="00551603" w:rsidRPr="00B4564F" w:rsidRDefault="009962AC" w:rsidP="00551603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  <w:szCs w:val="20"/>
              </w:rPr>
              <w:t>-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551603" w:rsidRPr="00B4564F" w:rsidRDefault="009962AC" w:rsidP="00551603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  <w:szCs w:val="20"/>
              </w:rPr>
              <w:t>-</w:t>
            </w:r>
          </w:p>
        </w:tc>
        <w:tc>
          <w:tcPr>
            <w:tcW w:w="2752" w:type="dxa"/>
            <w:shd w:val="clear" w:color="auto" w:fill="C5E0B3" w:themeFill="accent6" w:themeFillTint="66"/>
          </w:tcPr>
          <w:p w:rsidR="00551603" w:rsidRPr="00B4564F" w:rsidRDefault="009962AC" w:rsidP="00551603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  <w:szCs w:val="20"/>
              </w:rPr>
              <w:t>-</w:t>
            </w:r>
          </w:p>
        </w:tc>
      </w:tr>
      <w:tr w:rsidR="00551603" w:rsidTr="002921D7">
        <w:trPr>
          <w:gridAfter w:val="2"/>
          <w:wAfter w:w="5762" w:type="dxa"/>
          <w:trHeight w:val="330"/>
        </w:trPr>
        <w:tc>
          <w:tcPr>
            <w:tcW w:w="15889" w:type="dxa"/>
            <w:gridSpan w:val="8"/>
            <w:shd w:val="clear" w:color="auto" w:fill="E9ECF4"/>
          </w:tcPr>
          <w:p w:rsidR="00551603" w:rsidRPr="00DA68D9" w:rsidRDefault="00551603" w:rsidP="00B96E14">
            <w:pPr>
              <w:pStyle w:val="TableParagraph"/>
              <w:spacing w:before="98"/>
              <w:jc w:val="both"/>
              <w:rPr>
                <w:rFonts w:ascii="Times New Roman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</w:t>
            </w:r>
            <w:r w:rsidR="00A52786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                                                                                                                                                 Juliana Cristina Moreira CRN 15215 Maria Helenice Faria Serpa </w:t>
            </w:r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CRN 2526</w:t>
            </w:r>
            <w:proofErr w:type="gram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</w:p>
        </w:tc>
        <w:proofErr w:type="gramEnd"/>
      </w:tr>
      <w:tr w:rsidR="00551603" w:rsidRPr="00FB134A" w:rsidTr="002921D7">
        <w:trPr>
          <w:gridAfter w:val="2"/>
          <w:wAfter w:w="5762" w:type="dxa"/>
          <w:trHeight w:val="642"/>
        </w:trPr>
        <w:tc>
          <w:tcPr>
            <w:tcW w:w="15889" w:type="dxa"/>
            <w:gridSpan w:val="8"/>
            <w:shd w:val="clear" w:color="auto" w:fill="538135" w:themeFill="accent6" w:themeFillShade="BF"/>
          </w:tcPr>
          <w:p w:rsidR="00551603" w:rsidRPr="00D01F00" w:rsidRDefault="00551603" w:rsidP="00551603">
            <w:pPr>
              <w:pStyle w:val="TableParagraph"/>
              <w:tabs>
                <w:tab w:val="left" w:pos="10490"/>
              </w:tabs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SECRETARIA MUNICIPAL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DE EDUCAÇÃO DE SANTA RITA DO SAPUCAÍ</w:t>
            </w:r>
          </w:p>
          <w:p w:rsidR="00551603" w:rsidRPr="00FB134A" w:rsidRDefault="00551603" w:rsidP="00551603">
            <w:pPr>
              <w:pStyle w:val="TableParagraph"/>
              <w:tabs>
                <w:tab w:val="left" w:pos="10490"/>
              </w:tabs>
              <w:spacing w:before="26" w:line="330" w:lineRule="atLeast"/>
              <w:ind w:left="4259" w:right="3320" w:hanging="934"/>
              <w:jc w:val="center"/>
              <w:rPr>
                <w:b/>
                <w:sz w:val="24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551603" w:rsidTr="002921D7">
        <w:trPr>
          <w:gridAfter w:val="2"/>
          <w:wAfter w:w="5762" w:type="dxa"/>
          <w:trHeight w:val="410"/>
        </w:trPr>
        <w:tc>
          <w:tcPr>
            <w:tcW w:w="15889" w:type="dxa"/>
            <w:gridSpan w:val="8"/>
            <w:shd w:val="clear" w:color="auto" w:fill="C5E0B3" w:themeFill="accent6" w:themeFillTint="66"/>
          </w:tcPr>
          <w:p w:rsidR="00551603" w:rsidRPr="00315E9D" w:rsidRDefault="0045016F" w:rsidP="00B31150">
            <w:pPr>
              <w:pStyle w:val="TableParagraph"/>
              <w:tabs>
                <w:tab w:val="center" w:pos="10070"/>
              </w:tabs>
              <w:spacing w:before="77"/>
              <w:jc w:val="center"/>
              <w:rPr>
                <w:b/>
                <w:sz w:val="24"/>
                <w:lang w:val="pt-BR"/>
              </w:rPr>
            </w:pPr>
            <w:r>
              <w:rPr>
                <w:b/>
                <w:sz w:val="18"/>
                <w:szCs w:val="18"/>
                <w:lang w:val="pt-BR"/>
              </w:rPr>
              <w:t xml:space="preserve">E M PROF CASSIRENE AP MAGALHAES SANTOS PEREIRA – </w:t>
            </w:r>
            <w:proofErr w:type="gramStart"/>
            <w:r>
              <w:rPr>
                <w:b/>
                <w:sz w:val="18"/>
                <w:szCs w:val="18"/>
                <w:lang w:val="pt-BR"/>
              </w:rPr>
              <w:t>PRE ESCOLA</w:t>
            </w:r>
            <w:proofErr w:type="gramEnd"/>
            <w:r>
              <w:rPr>
                <w:b/>
                <w:sz w:val="18"/>
                <w:szCs w:val="18"/>
                <w:lang w:val="pt-BR"/>
              </w:rPr>
              <w:t xml:space="preserve"> – ALERGIA A PROTEINA DO LEITE DE VACA</w:t>
            </w:r>
          </w:p>
        </w:tc>
      </w:tr>
      <w:tr w:rsidR="00551603" w:rsidRPr="00365F20" w:rsidTr="002921D7">
        <w:trPr>
          <w:gridAfter w:val="2"/>
          <w:wAfter w:w="5762" w:type="dxa"/>
          <w:trHeight w:val="88"/>
        </w:trPr>
        <w:tc>
          <w:tcPr>
            <w:tcW w:w="15889" w:type="dxa"/>
            <w:gridSpan w:val="8"/>
            <w:shd w:val="clear" w:color="auto" w:fill="E2EFD9" w:themeFill="accent6" w:themeFillTint="33"/>
          </w:tcPr>
          <w:p w:rsidR="00551603" w:rsidRPr="00B23C41" w:rsidRDefault="00551603" w:rsidP="001C6F25">
            <w:pPr>
              <w:pStyle w:val="TableParagraph"/>
              <w:tabs>
                <w:tab w:val="left" w:pos="10490"/>
              </w:tabs>
              <w:spacing w:before="98"/>
              <w:ind w:right="6682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 w:rsidRPr="00B23C41">
              <w:rPr>
                <w:rFonts w:ascii="Arial" w:hAnsi="Arial" w:cs="Arial"/>
                <w:b/>
                <w:sz w:val="18"/>
                <w:szCs w:val="18"/>
                <w:lang w:val="pt-BR"/>
              </w:rPr>
              <w:t xml:space="preserve">                                                                                          SEMANA DE </w:t>
            </w:r>
            <w:r>
              <w:rPr>
                <w:rFonts w:ascii="Arial" w:hAnsi="Arial" w:cs="Arial"/>
                <w:b/>
                <w:sz w:val="18"/>
                <w:szCs w:val="18"/>
                <w:lang w:val="pt-BR"/>
              </w:rPr>
              <w:t>2</w:t>
            </w:r>
            <w:r w:rsidR="001C6F25">
              <w:rPr>
                <w:rFonts w:ascii="Arial" w:hAnsi="Arial" w:cs="Arial"/>
                <w:b/>
                <w:sz w:val="18"/>
                <w:szCs w:val="18"/>
                <w:lang w:val="pt-BR"/>
              </w:rPr>
              <w:t>2/09</w:t>
            </w:r>
            <w:r>
              <w:rPr>
                <w:rFonts w:ascii="Arial" w:hAnsi="Arial" w:cs="Arial"/>
                <w:b/>
                <w:sz w:val="18"/>
                <w:szCs w:val="18"/>
                <w:lang w:val="pt-BR"/>
              </w:rPr>
              <w:t xml:space="preserve"> </w:t>
            </w:r>
            <w:r w:rsidRPr="00B23C41">
              <w:rPr>
                <w:rFonts w:ascii="Arial" w:hAnsi="Arial" w:cs="Arial"/>
                <w:b/>
                <w:sz w:val="18"/>
                <w:szCs w:val="18"/>
                <w:lang w:val="pt-BR"/>
              </w:rPr>
              <w:t>A</w:t>
            </w:r>
            <w:r>
              <w:rPr>
                <w:rFonts w:ascii="Arial" w:hAnsi="Arial" w:cs="Arial"/>
                <w:b/>
                <w:sz w:val="18"/>
                <w:szCs w:val="18"/>
                <w:lang w:val="pt-BR"/>
              </w:rPr>
              <w:t xml:space="preserve"> 2</w:t>
            </w:r>
            <w:r w:rsidR="001C6F25">
              <w:rPr>
                <w:rFonts w:ascii="Arial" w:hAnsi="Arial" w:cs="Arial"/>
                <w:b/>
                <w:sz w:val="18"/>
                <w:szCs w:val="18"/>
                <w:lang w:val="pt-BR"/>
              </w:rPr>
              <w:t>6/09</w:t>
            </w:r>
            <w:r>
              <w:rPr>
                <w:rFonts w:ascii="Arial" w:hAnsi="Arial" w:cs="Arial"/>
                <w:b/>
                <w:sz w:val="18"/>
                <w:szCs w:val="18"/>
                <w:lang w:val="pt-BR"/>
              </w:rPr>
              <w:t>/2025</w:t>
            </w:r>
            <w:r w:rsidRPr="00B23C41">
              <w:rPr>
                <w:rFonts w:ascii="Arial" w:hAnsi="Arial" w:cs="Arial"/>
                <w:b/>
                <w:sz w:val="18"/>
                <w:szCs w:val="18"/>
                <w:lang w:val="pt-BR"/>
              </w:rPr>
              <w:t xml:space="preserve">                                                                                                                                                            </w:t>
            </w:r>
          </w:p>
        </w:tc>
      </w:tr>
      <w:tr w:rsidR="00551603" w:rsidRPr="00F83D84" w:rsidTr="002921D7">
        <w:trPr>
          <w:gridAfter w:val="2"/>
          <w:wAfter w:w="5762" w:type="dxa"/>
          <w:trHeight w:val="415"/>
        </w:trPr>
        <w:tc>
          <w:tcPr>
            <w:tcW w:w="2301" w:type="dxa"/>
            <w:shd w:val="clear" w:color="auto" w:fill="C5E0B3" w:themeFill="accent6" w:themeFillTint="66"/>
          </w:tcPr>
          <w:p w:rsidR="00551603" w:rsidRPr="00365F20" w:rsidRDefault="00551603" w:rsidP="00551603">
            <w:pPr>
              <w:pStyle w:val="TableParagraph"/>
              <w:tabs>
                <w:tab w:val="left" w:pos="10490"/>
              </w:tabs>
              <w:rPr>
                <w:rFonts w:ascii="Times New Roman"/>
                <w:sz w:val="24"/>
                <w:lang w:val="pt-BR"/>
              </w:rPr>
            </w:pPr>
          </w:p>
        </w:tc>
        <w:tc>
          <w:tcPr>
            <w:tcW w:w="2671" w:type="dxa"/>
            <w:shd w:val="clear" w:color="auto" w:fill="C5E0B3" w:themeFill="accent6" w:themeFillTint="66"/>
          </w:tcPr>
          <w:p w:rsidR="00551603" w:rsidRPr="00B23C41" w:rsidRDefault="00551603" w:rsidP="001C6F25">
            <w:pPr>
              <w:pStyle w:val="TableParagraph"/>
              <w:tabs>
                <w:tab w:val="left" w:pos="10490"/>
              </w:tabs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17D09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 w:rsidR="00893F57" w:rsidRPr="00117D09"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="001C6F25" w:rsidRPr="00117D09">
              <w:rPr>
                <w:rFonts w:ascii="Arial" w:hAnsi="Arial" w:cs="Arial"/>
                <w:b/>
                <w:sz w:val="18"/>
                <w:szCs w:val="18"/>
              </w:rPr>
              <w:t>2/09</w:t>
            </w:r>
          </w:p>
        </w:tc>
        <w:tc>
          <w:tcPr>
            <w:tcW w:w="2929" w:type="dxa"/>
            <w:gridSpan w:val="3"/>
            <w:shd w:val="clear" w:color="auto" w:fill="C5E0B3" w:themeFill="accent6" w:themeFillTint="66"/>
          </w:tcPr>
          <w:p w:rsidR="00551603" w:rsidRPr="00B23C41" w:rsidRDefault="00551603" w:rsidP="001C6F25">
            <w:pPr>
              <w:pStyle w:val="TableParagraph"/>
              <w:tabs>
                <w:tab w:val="left" w:pos="10490"/>
              </w:tabs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23C41">
              <w:rPr>
                <w:rFonts w:ascii="Arial" w:hAnsi="Arial" w:cs="Arial"/>
                <w:b/>
                <w:sz w:val="18"/>
                <w:szCs w:val="18"/>
              </w:rPr>
              <w:t xml:space="preserve">3ª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="001C6F25">
              <w:rPr>
                <w:rFonts w:ascii="Arial" w:hAnsi="Arial" w:cs="Arial"/>
                <w:b/>
                <w:sz w:val="18"/>
                <w:szCs w:val="18"/>
              </w:rPr>
              <w:t>3/09</w:t>
            </w:r>
          </w:p>
        </w:tc>
        <w:tc>
          <w:tcPr>
            <w:tcW w:w="2599" w:type="dxa"/>
            <w:shd w:val="clear" w:color="auto" w:fill="C5E0B3" w:themeFill="accent6" w:themeFillTint="66"/>
          </w:tcPr>
          <w:p w:rsidR="00551603" w:rsidRPr="00B23C41" w:rsidRDefault="00551603" w:rsidP="001C6F25">
            <w:pPr>
              <w:pStyle w:val="TableParagraph"/>
              <w:tabs>
                <w:tab w:val="left" w:pos="10490"/>
              </w:tabs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23C41">
              <w:rPr>
                <w:rFonts w:ascii="Arial" w:hAnsi="Arial" w:cs="Arial"/>
                <w:b/>
                <w:sz w:val="18"/>
                <w:szCs w:val="18"/>
              </w:rPr>
              <w:t>4ª FEIRA 2</w:t>
            </w:r>
            <w:r w:rsidR="001C6F25">
              <w:rPr>
                <w:rFonts w:ascii="Arial" w:hAnsi="Arial" w:cs="Arial"/>
                <w:b/>
                <w:sz w:val="18"/>
                <w:szCs w:val="18"/>
              </w:rPr>
              <w:t>4/09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551603" w:rsidRPr="00B23C41" w:rsidRDefault="00551603" w:rsidP="001C6F25">
            <w:pPr>
              <w:pStyle w:val="TableParagraph"/>
              <w:tabs>
                <w:tab w:val="left" w:pos="10490"/>
              </w:tabs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5ªFEIRA 2</w:t>
            </w:r>
            <w:r w:rsidR="001C6F25">
              <w:rPr>
                <w:rFonts w:ascii="Arial" w:hAnsi="Arial" w:cs="Arial"/>
                <w:b/>
                <w:sz w:val="18"/>
                <w:szCs w:val="18"/>
              </w:rPr>
              <w:t>5/09</w:t>
            </w:r>
          </w:p>
        </w:tc>
        <w:tc>
          <w:tcPr>
            <w:tcW w:w="2752" w:type="dxa"/>
            <w:shd w:val="clear" w:color="auto" w:fill="C5E0B3" w:themeFill="accent6" w:themeFillTint="66"/>
          </w:tcPr>
          <w:p w:rsidR="00551603" w:rsidRPr="00B23C41" w:rsidRDefault="00551603" w:rsidP="001C6F25">
            <w:pPr>
              <w:pStyle w:val="TableParagraph"/>
              <w:tabs>
                <w:tab w:val="left" w:pos="10490"/>
              </w:tabs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6ªFEIRA 2</w:t>
            </w:r>
            <w:r w:rsidR="001C6F25">
              <w:rPr>
                <w:rFonts w:ascii="Arial" w:hAnsi="Arial" w:cs="Arial"/>
                <w:b/>
                <w:sz w:val="18"/>
                <w:szCs w:val="18"/>
              </w:rPr>
              <w:t>6/09</w:t>
            </w:r>
          </w:p>
        </w:tc>
      </w:tr>
      <w:tr w:rsidR="004A6C38" w:rsidRPr="00901C1E" w:rsidTr="002921D7">
        <w:trPr>
          <w:gridAfter w:val="2"/>
          <w:wAfter w:w="5762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4A6C38" w:rsidRPr="00AE0900" w:rsidRDefault="004A6C38" w:rsidP="004A6C38">
            <w:pPr>
              <w:pStyle w:val="TableParagraph"/>
              <w:tabs>
                <w:tab w:val="left" w:pos="10490"/>
              </w:tabs>
              <w:spacing w:before="63"/>
              <w:ind w:left="219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E0900">
              <w:rPr>
                <w:rFonts w:ascii="Arial" w:hAnsi="Arial" w:cs="Arial"/>
                <w:b/>
                <w:sz w:val="18"/>
                <w:szCs w:val="18"/>
              </w:rPr>
              <w:t>CAFÉ DA MANHÃ</w:t>
            </w:r>
          </w:p>
        </w:tc>
        <w:tc>
          <w:tcPr>
            <w:tcW w:w="2671" w:type="dxa"/>
            <w:shd w:val="clear" w:color="auto" w:fill="E2EFD9" w:themeFill="accent6" w:themeFillTint="33"/>
            <w:vAlign w:val="center"/>
          </w:tcPr>
          <w:p w:rsidR="004A6C38" w:rsidRPr="00700481" w:rsidRDefault="004A6C38" w:rsidP="004A6C3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</w:t>
            </w:r>
            <w:r w:rsidR="00C35F47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de soja</w:t>
            </w:r>
            <w:r w:rsidR="00CC636A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com café</w:t>
            </w:r>
          </w:p>
          <w:p w:rsidR="004A6C38" w:rsidRPr="00CC636A" w:rsidRDefault="004A6C38" w:rsidP="00CC636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4A6C38" w:rsidRDefault="00C35F47" w:rsidP="004A6C38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de soja</w:t>
            </w:r>
            <w:r w:rsidR="00CC636A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</w:t>
            </w:r>
            <w:r w:rsidR="004A6C3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chocolate 50</w:t>
            </w:r>
            <w:r w:rsidR="004A6C38">
              <w:rPr>
                <w:rFonts w:ascii="Arial" w:hAnsi="Arial" w:cs="Arial"/>
                <w:bCs/>
                <w:sz w:val="20"/>
                <w:szCs w:val="20"/>
                <w:lang w:val="pt-BR"/>
              </w:rPr>
              <w:t>%</w:t>
            </w:r>
          </w:p>
          <w:p w:rsidR="004A6C38" w:rsidRPr="00CC636A" w:rsidRDefault="004A6C38" w:rsidP="00CC636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4A6C38" w:rsidRPr="00FB7272" w:rsidRDefault="004A6C38" w:rsidP="004A6C38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</w:t>
            </w:r>
            <w:r w:rsidR="00FC4669">
              <w:rPr>
                <w:rFonts w:ascii="Arial" w:hAnsi="Arial" w:cs="Arial"/>
                <w:bCs/>
                <w:sz w:val="20"/>
                <w:szCs w:val="20"/>
                <w:lang w:val="pt-BR"/>
              </w:rPr>
              <w:t>veia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com chocolate 50%</w:t>
            </w:r>
            <w:r w:rsidR="00C35F47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(feito com leite de soja</w:t>
            </w:r>
            <w:r w:rsidR="00CC636A">
              <w:rPr>
                <w:rFonts w:ascii="Arial" w:hAnsi="Arial" w:cs="Arial"/>
                <w:bCs/>
                <w:sz w:val="20"/>
                <w:szCs w:val="20"/>
                <w:lang w:val="pt-BR"/>
              </w:rPr>
              <w:t>)</w:t>
            </w:r>
          </w:p>
          <w:p w:rsidR="004A6C38" w:rsidRPr="00700481" w:rsidRDefault="004A6C38" w:rsidP="004A6C38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4A6C38" w:rsidRPr="00700481" w:rsidRDefault="004A6C38" w:rsidP="004A6C3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</w:t>
            </w:r>
            <w:r w:rsidR="00C35F47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de soja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 café</w:t>
            </w:r>
          </w:p>
          <w:p w:rsidR="004A6C38" w:rsidRPr="00C0458F" w:rsidRDefault="004A6C38" w:rsidP="00CC636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4A6C38" w:rsidRDefault="004A6C38" w:rsidP="004A6C38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</w:t>
            </w:r>
            <w:r w:rsidR="00CC636A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sem lactose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puro</w:t>
            </w:r>
          </w:p>
          <w:p w:rsidR="004A6C38" w:rsidRPr="00FB7272" w:rsidRDefault="00A958B3" w:rsidP="004A6C38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banana com aveia</w:t>
            </w:r>
            <w:r w:rsidR="00C35F47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(feito com leite de soja</w:t>
            </w:r>
            <w:r w:rsidR="00CC636A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ou agua)</w:t>
            </w:r>
          </w:p>
        </w:tc>
      </w:tr>
      <w:tr w:rsidR="004A6C38" w:rsidRPr="00901C1E" w:rsidTr="002921D7">
        <w:trPr>
          <w:gridAfter w:val="2"/>
          <w:wAfter w:w="5762" w:type="dxa"/>
          <w:trHeight w:val="499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4A6C38" w:rsidRPr="00AE0900" w:rsidRDefault="004A6C38" w:rsidP="004A6C38">
            <w:pPr>
              <w:pStyle w:val="TableParagraph"/>
              <w:tabs>
                <w:tab w:val="left" w:pos="10490"/>
              </w:tabs>
              <w:spacing w:before="38"/>
              <w:ind w:left="265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 w:rsidRPr="00AE0900">
              <w:rPr>
                <w:rFonts w:ascii="Arial" w:hAnsi="Arial" w:cs="Arial"/>
                <w:b/>
                <w:sz w:val="18"/>
                <w:szCs w:val="18"/>
                <w:lang w:val="pt-BR"/>
              </w:rPr>
              <w:t>COLAÇÃO</w:t>
            </w:r>
          </w:p>
        </w:tc>
        <w:tc>
          <w:tcPr>
            <w:tcW w:w="2671" w:type="dxa"/>
            <w:shd w:val="clear" w:color="auto" w:fill="E2EFD9" w:themeFill="accent6" w:themeFillTint="33"/>
            <w:vAlign w:val="center"/>
          </w:tcPr>
          <w:p w:rsidR="004A6C38" w:rsidRPr="00700481" w:rsidRDefault="00117D09" w:rsidP="004A6C3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agua e sal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4A6C38" w:rsidRPr="00700481" w:rsidRDefault="004A6C38" w:rsidP="004A6C3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4A6C38" w:rsidRPr="00700481" w:rsidRDefault="00A958B3" w:rsidP="004A6C3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4A6C38" w:rsidRPr="00700481" w:rsidRDefault="004A6C38" w:rsidP="004A6C3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4A6C38" w:rsidRPr="00700481" w:rsidRDefault="00A958B3" w:rsidP="004A6C3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</w:tr>
      <w:tr w:rsidR="004A6C38" w:rsidRPr="00901C1E" w:rsidTr="002921D7">
        <w:trPr>
          <w:gridAfter w:val="2"/>
          <w:wAfter w:w="5762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4A6C38" w:rsidRPr="00AE0900" w:rsidRDefault="004A6C38" w:rsidP="004A6C38">
            <w:pPr>
              <w:pStyle w:val="TableParagraph"/>
              <w:tabs>
                <w:tab w:val="left" w:pos="10490"/>
              </w:tabs>
              <w:spacing w:before="38"/>
              <w:ind w:left="265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 w:rsidRPr="00AE0900">
              <w:rPr>
                <w:rFonts w:ascii="Arial" w:hAnsi="Arial" w:cs="Arial"/>
                <w:b/>
                <w:sz w:val="18"/>
                <w:szCs w:val="18"/>
                <w:lang w:val="pt-BR"/>
              </w:rPr>
              <w:t>ALMOÇO</w:t>
            </w:r>
          </w:p>
        </w:tc>
        <w:tc>
          <w:tcPr>
            <w:tcW w:w="2671" w:type="dxa"/>
            <w:shd w:val="clear" w:color="auto" w:fill="E2EFD9" w:themeFill="accent6" w:themeFillTint="33"/>
            <w:vAlign w:val="center"/>
          </w:tcPr>
          <w:p w:rsidR="004A6C38" w:rsidRDefault="004A6C38" w:rsidP="004A6C3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E641B4" w:rsidRDefault="004A6C38" w:rsidP="004A6C3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</w:t>
            </w:r>
            <w:r w:rsidR="00E641B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moída refogada</w:t>
            </w:r>
          </w:p>
          <w:p w:rsidR="00E641B4" w:rsidRDefault="00E641B4" w:rsidP="004A6C3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Creme de espinafre</w:t>
            </w:r>
          </w:p>
          <w:p w:rsidR="004A6C38" w:rsidRPr="00700481" w:rsidRDefault="00E641B4" w:rsidP="00E641B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beterraba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4A6C38" w:rsidRDefault="004A6C38" w:rsidP="004A6C3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4A6C38" w:rsidRDefault="004A6C38" w:rsidP="004A6C3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Frango </w:t>
            </w:r>
            <w:r w:rsidR="00E641B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desfiado com ora pro </w:t>
            </w:r>
            <w:proofErr w:type="spellStart"/>
            <w:r w:rsidR="00E641B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nobis</w:t>
            </w:r>
            <w:proofErr w:type="spellEnd"/>
          </w:p>
          <w:p w:rsidR="004A6C38" w:rsidRPr="00700481" w:rsidRDefault="00E641B4" w:rsidP="00E641B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Inhame refogado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4A6C38" w:rsidRDefault="004A6C38" w:rsidP="004A6C3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4A6C38" w:rsidRDefault="004A6C38" w:rsidP="004A6C3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</w:t>
            </w:r>
            <w:r w:rsidR="0012231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arne bovina em cubos com batata doce</w:t>
            </w:r>
          </w:p>
          <w:p w:rsidR="004A6C38" w:rsidRPr="00700481" w:rsidRDefault="00122314" w:rsidP="0012231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alface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DF39EA" w:rsidRDefault="00DF39EA" w:rsidP="00DF39E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4A19BE" w:rsidRDefault="004A19BE" w:rsidP="004A19B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em cubos com couve flor</w:t>
            </w:r>
          </w:p>
          <w:p w:rsidR="004A6C38" w:rsidRPr="00700481" w:rsidRDefault="00CC1E87" w:rsidP="004A19B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Tabule de pepino e tomate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5B3F01" w:rsidRDefault="005B3F01" w:rsidP="005B3F0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</w:p>
          <w:p w:rsidR="005B3F01" w:rsidRDefault="005B3F01" w:rsidP="005B3F0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Feijoada com lombo (feijão preto ou carioca) </w:t>
            </w:r>
          </w:p>
          <w:p w:rsidR="005B3F01" w:rsidRDefault="005B3F01" w:rsidP="005B3F0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Farofa de PTS com ovo</w:t>
            </w:r>
          </w:p>
          <w:p w:rsidR="004A6C38" w:rsidRPr="00700481" w:rsidRDefault="00DF39EA" w:rsidP="00DF39E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couve com rúcula</w:t>
            </w:r>
          </w:p>
        </w:tc>
      </w:tr>
      <w:tr w:rsidR="004A6C38" w:rsidRPr="00901C1E" w:rsidTr="002921D7">
        <w:trPr>
          <w:gridAfter w:val="2"/>
          <w:wAfter w:w="5762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355C88" w:rsidRPr="009D27A3" w:rsidRDefault="00355C88" w:rsidP="00355C88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  <w:lang w:val="pt-BR"/>
              </w:rPr>
              <w:t>LANCHE DA TARDE I</w:t>
            </w:r>
          </w:p>
          <w:p w:rsidR="004A6C38" w:rsidRPr="00AE0900" w:rsidRDefault="00355C88" w:rsidP="00355C88">
            <w:pPr>
              <w:pStyle w:val="TableParagraph"/>
              <w:tabs>
                <w:tab w:val="left" w:pos="10490"/>
              </w:tabs>
              <w:spacing w:before="63"/>
              <w:ind w:left="219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pt-BR"/>
              </w:rPr>
              <w:t>INTEGRAL</w:t>
            </w:r>
          </w:p>
        </w:tc>
        <w:tc>
          <w:tcPr>
            <w:tcW w:w="2671" w:type="dxa"/>
            <w:shd w:val="clear" w:color="auto" w:fill="E2EFD9" w:themeFill="accent6" w:themeFillTint="33"/>
            <w:vAlign w:val="center"/>
          </w:tcPr>
          <w:p w:rsidR="004A6C38" w:rsidRPr="00700481" w:rsidRDefault="00117D09" w:rsidP="00355C8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Amendoim torrado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4A6C38" w:rsidRPr="008F17AD" w:rsidRDefault="004A6C38" w:rsidP="004A6C3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Leite</w:t>
            </w:r>
            <w:r w:rsidR="00C35F47">
              <w:rPr>
                <w:rFonts w:ascii="Arial" w:hAnsi="Arial" w:cs="Arial"/>
                <w:sz w:val="20"/>
                <w:szCs w:val="20"/>
                <w:lang w:val="pt-BR"/>
              </w:rPr>
              <w:t xml:space="preserve"> de soja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com 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café</w:t>
            </w:r>
          </w:p>
          <w:p w:rsidR="004A6C38" w:rsidRPr="00700481" w:rsidRDefault="004A6C38" w:rsidP="004A6C3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4A6C38" w:rsidRDefault="00117D09" w:rsidP="004A6C3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Suco de polpa</w:t>
            </w:r>
          </w:p>
          <w:p w:rsidR="00117D09" w:rsidRPr="00700481" w:rsidRDefault="00117D09" w:rsidP="004A6C3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Pipoca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A958B3" w:rsidRDefault="00C35F47" w:rsidP="00A958B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de soja</w:t>
            </w:r>
            <w:r w:rsidR="00CC636A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="00A958B3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puro</w:t>
            </w:r>
          </w:p>
          <w:p w:rsidR="004A6C38" w:rsidRPr="00700481" w:rsidRDefault="00A958B3" w:rsidP="00A958B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banana com aveia</w:t>
            </w:r>
            <w:r w:rsidR="00C35F47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(feito com leite de soja ou agua</w:t>
            </w:r>
            <w:r w:rsidR="00CC636A">
              <w:rPr>
                <w:rFonts w:ascii="Arial" w:hAnsi="Arial" w:cs="Arial"/>
                <w:bCs/>
                <w:sz w:val="20"/>
                <w:szCs w:val="20"/>
                <w:lang w:val="pt-BR"/>
              </w:rPr>
              <w:t>)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A958B3" w:rsidRDefault="00A958B3" w:rsidP="00A958B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Vitamina de frutas com aveia</w:t>
            </w:r>
            <w:r w:rsidR="00C35F47">
              <w:rPr>
                <w:rFonts w:ascii="Arial" w:hAnsi="Arial" w:cs="Arial"/>
                <w:sz w:val="20"/>
                <w:szCs w:val="20"/>
                <w:lang w:val="pt-BR"/>
              </w:rPr>
              <w:t xml:space="preserve"> (feito com leite de soja</w:t>
            </w:r>
            <w:r w:rsidR="00CC636A">
              <w:rPr>
                <w:rFonts w:ascii="Arial" w:hAnsi="Arial" w:cs="Arial"/>
                <w:sz w:val="20"/>
                <w:szCs w:val="20"/>
                <w:lang w:val="pt-BR"/>
              </w:rPr>
              <w:t>)</w:t>
            </w:r>
          </w:p>
          <w:p w:rsidR="004A6C38" w:rsidRPr="00700481" w:rsidRDefault="004A6C38" w:rsidP="004A6C38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Torrada de pão francês</w:t>
            </w:r>
          </w:p>
        </w:tc>
      </w:tr>
      <w:tr w:rsidR="00355C88" w:rsidRPr="00901C1E" w:rsidTr="002921D7">
        <w:trPr>
          <w:gridAfter w:val="2"/>
          <w:wAfter w:w="5762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355C88" w:rsidRPr="00AE0900" w:rsidRDefault="00355C88" w:rsidP="00355C88">
            <w:pPr>
              <w:pStyle w:val="TableParagraph"/>
              <w:tabs>
                <w:tab w:val="left" w:pos="10490"/>
              </w:tabs>
              <w:spacing w:before="63"/>
              <w:ind w:left="219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 w:rsidRPr="00AE0900">
              <w:rPr>
                <w:rFonts w:ascii="Arial" w:hAnsi="Arial" w:cs="Arial"/>
                <w:b/>
                <w:sz w:val="18"/>
                <w:szCs w:val="18"/>
                <w:lang w:val="pt-BR"/>
              </w:rPr>
              <w:t>JANTAR</w:t>
            </w:r>
          </w:p>
        </w:tc>
        <w:tc>
          <w:tcPr>
            <w:tcW w:w="2671" w:type="dxa"/>
            <w:shd w:val="clear" w:color="auto" w:fill="E2EFD9" w:themeFill="accent6" w:themeFillTint="33"/>
            <w:vAlign w:val="center"/>
          </w:tcPr>
          <w:p w:rsidR="00117D09" w:rsidRDefault="00117D09" w:rsidP="00117D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117D09" w:rsidRDefault="00117D09" w:rsidP="00117D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Frango desfiado com ora pro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nobis</w:t>
            </w:r>
            <w:proofErr w:type="spellEnd"/>
          </w:p>
          <w:p w:rsidR="00117D09" w:rsidRPr="00700481" w:rsidRDefault="00117D09" w:rsidP="00117D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Inhame refogado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117D09" w:rsidRDefault="00117D09" w:rsidP="00117D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117D09" w:rsidRDefault="00117D09" w:rsidP="00117D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moída refogada</w:t>
            </w:r>
          </w:p>
          <w:p w:rsidR="00117D09" w:rsidRDefault="00117D09" w:rsidP="00117D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Creme de espinafre</w:t>
            </w:r>
          </w:p>
          <w:p w:rsidR="00355C88" w:rsidRPr="00700481" w:rsidRDefault="00117D09" w:rsidP="00117D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beterraba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117D09" w:rsidRDefault="00117D09" w:rsidP="00117D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117D09" w:rsidRDefault="00117D09" w:rsidP="00117D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em cubos com couve flor</w:t>
            </w:r>
          </w:p>
          <w:p w:rsidR="00355C88" w:rsidRPr="00700481" w:rsidRDefault="00117D09" w:rsidP="00117D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Tabule de pepino e tomate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117D09" w:rsidRDefault="00117D09" w:rsidP="00117D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117D09" w:rsidRDefault="00117D09" w:rsidP="00117D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 cubos com batata doce</w:t>
            </w:r>
          </w:p>
          <w:p w:rsidR="00355C88" w:rsidRPr="00700481" w:rsidRDefault="00117D09" w:rsidP="00117D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alface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5B3F01" w:rsidRDefault="005B3F01" w:rsidP="005B3F0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</w:p>
          <w:p w:rsidR="005B3F01" w:rsidRDefault="005B3F01" w:rsidP="005B3F0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Feijoada com lombo (feijão preto ou carioca) </w:t>
            </w:r>
          </w:p>
          <w:p w:rsidR="005B3F01" w:rsidRDefault="005B3F01" w:rsidP="005B3F0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Farofa de PTS com ovo</w:t>
            </w:r>
          </w:p>
          <w:p w:rsidR="00355C88" w:rsidRPr="00700481" w:rsidRDefault="005B3F01" w:rsidP="005B3F0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couve com rúcula</w:t>
            </w:r>
          </w:p>
        </w:tc>
      </w:tr>
      <w:tr w:rsidR="00355C88" w:rsidRPr="00901C1E" w:rsidTr="002921D7">
        <w:trPr>
          <w:gridAfter w:val="2"/>
          <w:wAfter w:w="5762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355C88" w:rsidRPr="00AE0900" w:rsidRDefault="00355C88" w:rsidP="00355C88">
            <w:pPr>
              <w:pStyle w:val="TableParagraph"/>
              <w:tabs>
                <w:tab w:val="left" w:pos="10490"/>
              </w:tabs>
              <w:spacing w:before="63"/>
              <w:ind w:left="219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pt-BR"/>
              </w:rPr>
              <w:t>LANCHE DA TARDE II</w:t>
            </w:r>
          </w:p>
        </w:tc>
        <w:tc>
          <w:tcPr>
            <w:tcW w:w="2671" w:type="dxa"/>
            <w:shd w:val="clear" w:color="auto" w:fill="E2EFD9" w:themeFill="accent6" w:themeFillTint="33"/>
            <w:vAlign w:val="center"/>
          </w:tcPr>
          <w:p w:rsidR="00355C88" w:rsidRPr="00700481" w:rsidRDefault="00117D09" w:rsidP="00355C8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agua e sal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355C88" w:rsidRPr="00700481" w:rsidRDefault="00355C88" w:rsidP="00355C8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355C88" w:rsidRPr="00700481" w:rsidRDefault="00355C88" w:rsidP="00355C8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355C88" w:rsidRPr="00700481" w:rsidRDefault="00355C88" w:rsidP="00355C8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355C88" w:rsidRPr="00700481" w:rsidRDefault="00355C88" w:rsidP="00355C8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</w:tr>
      <w:tr w:rsidR="00355C88" w:rsidTr="002921D7">
        <w:trPr>
          <w:gridAfter w:val="2"/>
          <w:wAfter w:w="5762" w:type="dxa"/>
          <w:trHeight w:val="353"/>
        </w:trPr>
        <w:tc>
          <w:tcPr>
            <w:tcW w:w="4972" w:type="dxa"/>
            <w:gridSpan w:val="2"/>
            <w:vMerge w:val="restart"/>
            <w:shd w:val="clear" w:color="auto" w:fill="E2EFD9" w:themeFill="accent6" w:themeFillTint="33"/>
          </w:tcPr>
          <w:p w:rsidR="00355C88" w:rsidRPr="00365F20" w:rsidRDefault="00355C88" w:rsidP="00355C88">
            <w:pPr>
              <w:pStyle w:val="TableParagraph"/>
              <w:tabs>
                <w:tab w:val="left" w:pos="10490"/>
              </w:tabs>
              <w:spacing w:before="9"/>
              <w:rPr>
                <w:sz w:val="25"/>
                <w:lang w:val="pt-BR"/>
              </w:rPr>
            </w:pPr>
          </w:p>
          <w:p w:rsidR="00355C88" w:rsidRPr="00B23C41" w:rsidRDefault="00355C88" w:rsidP="00355C88">
            <w:pPr>
              <w:pStyle w:val="TableParagraph"/>
              <w:tabs>
                <w:tab w:val="left" w:pos="10490"/>
              </w:tabs>
              <w:spacing w:before="1" w:line="271" w:lineRule="auto"/>
              <w:ind w:left="956" w:right="606" w:hanging="341"/>
              <w:jc w:val="center"/>
              <w:rPr>
                <w:b/>
                <w:sz w:val="18"/>
                <w:szCs w:val="18"/>
              </w:rPr>
            </w:pPr>
            <w:proofErr w:type="spellStart"/>
            <w:r w:rsidRPr="00B23C41">
              <w:rPr>
                <w:b/>
                <w:sz w:val="18"/>
                <w:szCs w:val="18"/>
              </w:rPr>
              <w:lastRenderedPageBreak/>
              <w:t>Composição</w:t>
            </w:r>
            <w:proofErr w:type="spellEnd"/>
            <w:r w:rsidRPr="00B23C41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B23C41">
              <w:rPr>
                <w:b/>
                <w:sz w:val="18"/>
                <w:szCs w:val="18"/>
              </w:rPr>
              <w:t>nutricional</w:t>
            </w:r>
            <w:proofErr w:type="spellEnd"/>
            <w:r w:rsidRPr="00B23C41">
              <w:rPr>
                <w:b/>
                <w:sz w:val="18"/>
                <w:szCs w:val="18"/>
              </w:rPr>
              <w:t xml:space="preserve"> (</w:t>
            </w:r>
            <w:proofErr w:type="spellStart"/>
            <w:r w:rsidRPr="00B23C41">
              <w:rPr>
                <w:b/>
                <w:sz w:val="18"/>
                <w:szCs w:val="18"/>
              </w:rPr>
              <w:t>Média</w:t>
            </w:r>
            <w:proofErr w:type="spellEnd"/>
            <w:r w:rsidRPr="00B23C41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B23C41">
              <w:rPr>
                <w:b/>
                <w:sz w:val="18"/>
                <w:szCs w:val="18"/>
              </w:rPr>
              <w:t>semanal</w:t>
            </w:r>
            <w:proofErr w:type="spellEnd"/>
            <w:r w:rsidRPr="00B23C41">
              <w:rPr>
                <w:b/>
                <w:sz w:val="18"/>
                <w:szCs w:val="18"/>
              </w:rPr>
              <w:t>)</w:t>
            </w:r>
          </w:p>
        </w:tc>
        <w:tc>
          <w:tcPr>
            <w:tcW w:w="2929" w:type="dxa"/>
            <w:gridSpan w:val="3"/>
            <w:vMerge w:val="restart"/>
            <w:shd w:val="clear" w:color="auto" w:fill="E2EFD9" w:themeFill="accent6" w:themeFillTint="33"/>
          </w:tcPr>
          <w:p w:rsidR="00355C88" w:rsidRPr="00B23C41" w:rsidRDefault="00355C88" w:rsidP="00355C88">
            <w:pPr>
              <w:pStyle w:val="TableParagraph"/>
              <w:tabs>
                <w:tab w:val="left" w:pos="10490"/>
              </w:tabs>
              <w:spacing w:before="63"/>
              <w:ind w:right="921"/>
              <w:rPr>
                <w:b/>
                <w:sz w:val="18"/>
                <w:szCs w:val="18"/>
              </w:rPr>
            </w:pPr>
            <w:proofErr w:type="spellStart"/>
            <w:r w:rsidRPr="00B23C41">
              <w:rPr>
                <w:b/>
                <w:sz w:val="18"/>
                <w:szCs w:val="18"/>
              </w:rPr>
              <w:lastRenderedPageBreak/>
              <w:t>Energia</w:t>
            </w:r>
            <w:proofErr w:type="spellEnd"/>
            <w:r w:rsidRPr="00B23C41">
              <w:rPr>
                <w:b/>
                <w:sz w:val="18"/>
                <w:szCs w:val="18"/>
              </w:rPr>
              <w:t xml:space="preserve"> (Kcal)</w:t>
            </w:r>
          </w:p>
        </w:tc>
        <w:tc>
          <w:tcPr>
            <w:tcW w:w="2599" w:type="dxa"/>
            <w:shd w:val="clear" w:color="auto" w:fill="E2EFD9" w:themeFill="accent6" w:themeFillTint="33"/>
          </w:tcPr>
          <w:p w:rsidR="00355C88" w:rsidRPr="00B23C41" w:rsidRDefault="00355C88" w:rsidP="00355C88">
            <w:pPr>
              <w:pStyle w:val="TableParagraph"/>
              <w:tabs>
                <w:tab w:val="left" w:pos="10490"/>
              </w:tabs>
              <w:spacing w:before="63"/>
              <w:ind w:right="159"/>
              <w:rPr>
                <w:b/>
                <w:sz w:val="18"/>
                <w:szCs w:val="18"/>
              </w:rPr>
            </w:pPr>
            <w:r w:rsidRPr="00B23C41">
              <w:rPr>
                <w:b/>
                <w:sz w:val="18"/>
                <w:szCs w:val="18"/>
              </w:rPr>
              <w:t>CHO(g)</w:t>
            </w:r>
          </w:p>
        </w:tc>
        <w:tc>
          <w:tcPr>
            <w:tcW w:w="2637" w:type="dxa"/>
            <w:shd w:val="clear" w:color="auto" w:fill="E2EFD9" w:themeFill="accent6" w:themeFillTint="33"/>
          </w:tcPr>
          <w:p w:rsidR="00355C88" w:rsidRPr="00B23C41" w:rsidRDefault="00355C88" w:rsidP="00355C88">
            <w:pPr>
              <w:pStyle w:val="TableParagraph"/>
              <w:tabs>
                <w:tab w:val="left" w:pos="10490"/>
              </w:tabs>
              <w:spacing w:before="63"/>
              <w:rPr>
                <w:b/>
                <w:sz w:val="18"/>
                <w:szCs w:val="18"/>
              </w:rPr>
            </w:pPr>
            <w:r w:rsidRPr="00B23C41">
              <w:rPr>
                <w:b/>
                <w:sz w:val="18"/>
                <w:szCs w:val="18"/>
              </w:rPr>
              <w:t>PTN(g)</w:t>
            </w:r>
          </w:p>
        </w:tc>
        <w:tc>
          <w:tcPr>
            <w:tcW w:w="2752" w:type="dxa"/>
            <w:shd w:val="clear" w:color="auto" w:fill="E2EFD9" w:themeFill="accent6" w:themeFillTint="33"/>
          </w:tcPr>
          <w:p w:rsidR="00355C88" w:rsidRPr="00B23C41" w:rsidRDefault="00355C88" w:rsidP="00355C88">
            <w:pPr>
              <w:pStyle w:val="TableParagraph"/>
              <w:tabs>
                <w:tab w:val="left" w:pos="10490"/>
              </w:tabs>
              <w:spacing w:before="63"/>
              <w:ind w:left="132"/>
              <w:rPr>
                <w:b/>
                <w:sz w:val="18"/>
                <w:szCs w:val="18"/>
              </w:rPr>
            </w:pPr>
            <w:r w:rsidRPr="00B23C41">
              <w:rPr>
                <w:b/>
                <w:sz w:val="18"/>
                <w:szCs w:val="18"/>
              </w:rPr>
              <w:t>LPD (g)</w:t>
            </w:r>
          </w:p>
        </w:tc>
      </w:tr>
      <w:tr w:rsidR="00355C88" w:rsidTr="002921D7">
        <w:trPr>
          <w:gridAfter w:val="2"/>
          <w:wAfter w:w="5762" w:type="dxa"/>
          <w:trHeight w:val="352"/>
        </w:trPr>
        <w:tc>
          <w:tcPr>
            <w:tcW w:w="4972" w:type="dxa"/>
            <w:gridSpan w:val="2"/>
            <w:vMerge/>
            <w:shd w:val="clear" w:color="auto" w:fill="E2EFD9" w:themeFill="accent6" w:themeFillTint="33"/>
          </w:tcPr>
          <w:p w:rsidR="00355C88" w:rsidRPr="008E6A39" w:rsidRDefault="00355C88" w:rsidP="00355C88">
            <w:pPr>
              <w:pStyle w:val="TableParagraph"/>
              <w:tabs>
                <w:tab w:val="left" w:pos="10490"/>
              </w:tabs>
              <w:spacing w:before="9"/>
              <w:rPr>
                <w:sz w:val="20"/>
                <w:szCs w:val="20"/>
              </w:rPr>
            </w:pPr>
          </w:p>
        </w:tc>
        <w:tc>
          <w:tcPr>
            <w:tcW w:w="2929" w:type="dxa"/>
            <w:gridSpan w:val="3"/>
            <w:vMerge/>
            <w:shd w:val="clear" w:color="auto" w:fill="E2EFD9" w:themeFill="accent6" w:themeFillTint="33"/>
          </w:tcPr>
          <w:p w:rsidR="00355C88" w:rsidRPr="008E6A39" w:rsidRDefault="00355C88" w:rsidP="00355C88">
            <w:pPr>
              <w:pStyle w:val="TableParagraph"/>
              <w:tabs>
                <w:tab w:val="left" w:pos="10490"/>
              </w:tabs>
              <w:spacing w:before="63"/>
              <w:ind w:left="920" w:right="921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355C88" w:rsidRPr="008E6A39" w:rsidRDefault="00355C88" w:rsidP="00355C88">
            <w:pPr>
              <w:pStyle w:val="TableParagraph"/>
              <w:tabs>
                <w:tab w:val="left" w:pos="10490"/>
              </w:tabs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5013D">
              <w:rPr>
                <w:b/>
                <w:sz w:val="20"/>
                <w:szCs w:val="20"/>
              </w:rPr>
              <w:t>55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65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355C88" w:rsidRPr="008E6A39" w:rsidRDefault="00355C88" w:rsidP="00355C88">
            <w:pPr>
              <w:pStyle w:val="TableParagraph"/>
              <w:tabs>
                <w:tab w:val="left" w:pos="10490"/>
              </w:tabs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5013D">
              <w:rPr>
                <w:b/>
                <w:sz w:val="20"/>
                <w:szCs w:val="20"/>
              </w:rPr>
              <w:t>10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355C88" w:rsidRPr="008E6A39" w:rsidRDefault="00355C88" w:rsidP="00355C88">
            <w:pPr>
              <w:pStyle w:val="TableParagraph"/>
              <w:tabs>
                <w:tab w:val="left" w:pos="10490"/>
              </w:tabs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5013D">
              <w:rPr>
                <w:b/>
                <w:sz w:val="20"/>
                <w:szCs w:val="20"/>
              </w:rPr>
              <w:t>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30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</w:tr>
      <w:tr w:rsidR="00355C88" w:rsidTr="002921D7">
        <w:trPr>
          <w:gridAfter w:val="2"/>
          <w:wAfter w:w="5762" w:type="dxa"/>
          <w:trHeight w:val="330"/>
        </w:trPr>
        <w:tc>
          <w:tcPr>
            <w:tcW w:w="4972" w:type="dxa"/>
            <w:gridSpan w:val="2"/>
            <w:vMerge/>
            <w:shd w:val="clear" w:color="auto" w:fill="E9ECF4"/>
          </w:tcPr>
          <w:p w:rsidR="00355C88" w:rsidRPr="008E6A39" w:rsidRDefault="00355C88" w:rsidP="00355C88">
            <w:pPr>
              <w:tabs>
                <w:tab w:val="left" w:pos="10490"/>
              </w:tabs>
              <w:rPr>
                <w:sz w:val="20"/>
                <w:szCs w:val="20"/>
              </w:rPr>
            </w:pPr>
          </w:p>
        </w:tc>
        <w:tc>
          <w:tcPr>
            <w:tcW w:w="2929" w:type="dxa"/>
            <w:gridSpan w:val="3"/>
            <w:vMerge w:val="restart"/>
            <w:shd w:val="clear" w:color="auto" w:fill="C5E0B3" w:themeFill="accent6" w:themeFillTint="66"/>
          </w:tcPr>
          <w:p w:rsidR="00355C88" w:rsidRPr="009D27A3" w:rsidRDefault="00355C88" w:rsidP="00355C88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599" w:type="dxa"/>
            <w:shd w:val="clear" w:color="auto" w:fill="C5E0B3" w:themeFill="accent6" w:themeFillTint="66"/>
          </w:tcPr>
          <w:p w:rsidR="00355C88" w:rsidRPr="009D27A3" w:rsidRDefault="00355C88" w:rsidP="00355C88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355C88" w:rsidRPr="009D27A3" w:rsidRDefault="00355C88" w:rsidP="00355C88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752" w:type="dxa"/>
            <w:shd w:val="clear" w:color="auto" w:fill="C5E0B3" w:themeFill="accent6" w:themeFillTint="66"/>
          </w:tcPr>
          <w:p w:rsidR="00355C88" w:rsidRPr="009D27A3" w:rsidRDefault="00355C88" w:rsidP="00355C88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</w:tr>
      <w:tr w:rsidR="00355C88" w:rsidTr="002921D7">
        <w:trPr>
          <w:gridAfter w:val="2"/>
          <w:wAfter w:w="5762" w:type="dxa"/>
          <w:trHeight w:val="330"/>
        </w:trPr>
        <w:tc>
          <w:tcPr>
            <w:tcW w:w="4972" w:type="dxa"/>
            <w:gridSpan w:val="2"/>
            <w:vMerge/>
            <w:shd w:val="clear" w:color="auto" w:fill="E9ECF4"/>
          </w:tcPr>
          <w:p w:rsidR="00355C88" w:rsidRPr="008E6A39" w:rsidRDefault="00355C88" w:rsidP="00355C88">
            <w:pPr>
              <w:tabs>
                <w:tab w:val="left" w:pos="10490"/>
              </w:tabs>
              <w:rPr>
                <w:sz w:val="20"/>
                <w:szCs w:val="20"/>
              </w:rPr>
            </w:pPr>
          </w:p>
        </w:tc>
        <w:tc>
          <w:tcPr>
            <w:tcW w:w="2929" w:type="dxa"/>
            <w:gridSpan w:val="3"/>
            <w:vMerge/>
            <w:shd w:val="clear" w:color="auto" w:fill="C5E0B3" w:themeFill="accent6" w:themeFillTint="66"/>
          </w:tcPr>
          <w:p w:rsidR="00355C88" w:rsidRPr="008E6A39" w:rsidRDefault="00355C88" w:rsidP="00355C88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2599" w:type="dxa"/>
            <w:shd w:val="clear" w:color="auto" w:fill="C5E0B3" w:themeFill="accent6" w:themeFillTint="66"/>
          </w:tcPr>
          <w:p w:rsidR="00355C88" w:rsidRPr="00B23C41" w:rsidRDefault="00355C88" w:rsidP="00355C88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  <w:szCs w:val="20"/>
              </w:rPr>
              <w:t>-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355C88" w:rsidRPr="00B23C41" w:rsidRDefault="00355C88" w:rsidP="00355C88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  <w:szCs w:val="20"/>
              </w:rPr>
              <w:t>-</w:t>
            </w:r>
          </w:p>
        </w:tc>
        <w:tc>
          <w:tcPr>
            <w:tcW w:w="2752" w:type="dxa"/>
            <w:shd w:val="clear" w:color="auto" w:fill="C5E0B3" w:themeFill="accent6" w:themeFillTint="66"/>
          </w:tcPr>
          <w:p w:rsidR="00355C88" w:rsidRPr="00B23C41" w:rsidRDefault="00355C88" w:rsidP="00355C88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  <w:szCs w:val="20"/>
              </w:rPr>
              <w:t>-</w:t>
            </w:r>
          </w:p>
        </w:tc>
      </w:tr>
      <w:tr w:rsidR="00355C88" w:rsidTr="002921D7">
        <w:trPr>
          <w:gridAfter w:val="2"/>
          <w:wAfter w:w="5762" w:type="dxa"/>
          <w:trHeight w:val="330"/>
        </w:trPr>
        <w:tc>
          <w:tcPr>
            <w:tcW w:w="15889" w:type="dxa"/>
            <w:gridSpan w:val="8"/>
            <w:shd w:val="clear" w:color="auto" w:fill="E9ECF4"/>
          </w:tcPr>
          <w:p w:rsidR="00355C88" w:rsidRPr="00DA68D9" w:rsidRDefault="00355C88" w:rsidP="00B96E14">
            <w:pPr>
              <w:pStyle w:val="TableParagraph"/>
              <w:spacing w:before="98"/>
              <w:jc w:val="both"/>
              <w:rPr>
                <w:rFonts w:ascii="Times New Roman"/>
                <w:sz w:val="24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                                                                                                                                                       Juliana Cristina Moreira CRN 15215 Maria Helenice Faria Serpa</w:t>
            </w:r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CRN 2526</w:t>
            </w:r>
          </w:p>
        </w:tc>
      </w:tr>
    </w:tbl>
    <w:p w:rsidR="00B55298" w:rsidRDefault="00B55298" w:rsidP="00B55298">
      <w:pPr>
        <w:pStyle w:val="TableParagraph"/>
        <w:tabs>
          <w:tab w:val="left" w:pos="10490"/>
        </w:tabs>
        <w:spacing w:before="98"/>
        <w:rPr>
          <w:rFonts w:ascii="Arial" w:hAnsi="Arial" w:cs="Arial"/>
          <w:b/>
          <w:sz w:val="20"/>
          <w:szCs w:val="20"/>
          <w:lang w:val="pt-BR"/>
        </w:rPr>
      </w:pPr>
    </w:p>
    <w:p w:rsidR="00520FA8" w:rsidRDefault="00520FA8" w:rsidP="00B55298">
      <w:pPr>
        <w:pStyle w:val="TableParagraph"/>
        <w:tabs>
          <w:tab w:val="left" w:pos="10490"/>
        </w:tabs>
        <w:spacing w:before="98"/>
        <w:rPr>
          <w:rFonts w:ascii="Arial" w:hAnsi="Arial" w:cs="Arial"/>
          <w:b/>
          <w:sz w:val="20"/>
          <w:szCs w:val="20"/>
          <w:lang w:val="pt-BR"/>
        </w:rPr>
      </w:pPr>
    </w:p>
    <w:tbl>
      <w:tblPr>
        <w:tblpPr w:leftFromText="141" w:rightFromText="141" w:vertAnchor="text" w:horzAnchor="margin" w:tblpX="-841" w:tblpY="-285"/>
        <w:tblW w:w="15599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420"/>
        <w:gridCol w:w="2693"/>
        <w:gridCol w:w="2693"/>
        <w:gridCol w:w="2551"/>
        <w:gridCol w:w="2694"/>
        <w:gridCol w:w="2548"/>
      </w:tblGrid>
      <w:tr w:rsidR="00520FA8" w:rsidRPr="009D27A3" w:rsidTr="00520FA8">
        <w:trPr>
          <w:trHeight w:val="642"/>
        </w:trPr>
        <w:tc>
          <w:tcPr>
            <w:tcW w:w="15599" w:type="dxa"/>
            <w:gridSpan w:val="6"/>
            <w:shd w:val="clear" w:color="auto" w:fill="538135" w:themeFill="accent6" w:themeFillShade="BF"/>
          </w:tcPr>
          <w:p w:rsidR="00520FA8" w:rsidRPr="009D27A3" w:rsidRDefault="00520FA8" w:rsidP="001B7421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</w:pPr>
            <w:r w:rsidRPr="009D27A3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t xml:space="preserve">SECRETARIA MUNICIPAL </w:t>
            </w:r>
            <w:r w:rsidRPr="009D27A3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DE EDUCAÇÃO DE SANTA RITA DO SAPUCAÍ</w:t>
            </w:r>
          </w:p>
          <w:p w:rsidR="00520FA8" w:rsidRPr="009D27A3" w:rsidRDefault="00520FA8" w:rsidP="001B7421">
            <w:pPr>
              <w:pStyle w:val="TableParagraph"/>
              <w:spacing w:before="26" w:line="330" w:lineRule="atLeast"/>
              <w:ind w:left="4259" w:right="3320" w:hanging="934"/>
              <w:jc w:val="center"/>
              <w:rPr>
                <w:b/>
                <w:sz w:val="18"/>
                <w:szCs w:val="18"/>
                <w:lang w:val="pt-BR"/>
              </w:rPr>
            </w:pPr>
            <w:r w:rsidRPr="009D27A3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 xml:space="preserve">PROGRAMA NACIONAL DE </w:t>
            </w:r>
            <w:r w:rsidRPr="009D27A3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t xml:space="preserve">ALIMENTAÇÃO </w:t>
            </w:r>
            <w:r w:rsidRPr="009D27A3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ESCOLAR – PNAE</w:t>
            </w:r>
          </w:p>
        </w:tc>
      </w:tr>
      <w:tr w:rsidR="00520FA8" w:rsidRPr="00315E9D" w:rsidTr="00520FA8">
        <w:trPr>
          <w:trHeight w:val="410"/>
        </w:trPr>
        <w:tc>
          <w:tcPr>
            <w:tcW w:w="15599" w:type="dxa"/>
            <w:gridSpan w:val="6"/>
            <w:shd w:val="clear" w:color="auto" w:fill="C5E0B3" w:themeFill="accent6" w:themeFillTint="66"/>
          </w:tcPr>
          <w:p w:rsidR="00520FA8" w:rsidRPr="00315E9D" w:rsidRDefault="0045016F" w:rsidP="001B7421">
            <w:pPr>
              <w:pStyle w:val="TableParagraph"/>
              <w:spacing w:before="77"/>
              <w:jc w:val="center"/>
              <w:rPr>
                <w:b/>
                <w:sz w:val="18"/>
                <w:szCs w:val="18"/>
                <w:lang w:val="pt-BR"/>
              </w:rPr>
            </w:pPr>
            <w:r>
              <w:rPr>
                <w:b/>
                <w:sz w:val="18"/>
                <w:szCs w:val="18"/>
                <w:lang w:val="pt-BR"/>
              </w:rPr>
              <w:t xml:space="preserve">E M PROF CASSIRENE AP MAGALHAES SANTOS PEREIRA – </w:t>
            </w:r>
            <w:proofErr w:type="gramStart"/>
            <w:r>
              <w:rPr>
                <w:b/>
                <w:sz w:val="18"/>
                <w:szCs w:val="18"/>
                <w:lang w:val="pt-BR"/>
              </w:rPr>
              <w:t>PRE ESCOLA</w:t>
            </w:r>
            <w:proofErr w:type="gramEnd"/>
            <w:r>
              <w:rPr>
                <w:b/>
                <w:sz w:val="18"/>
                <w:szCs w:val="18"/>
                <w:lang w:val="pt-BR"/>
              </w:rPr>
              <w:t xml:space="preserve"> – ALERGIA A PROTEINA DO LEITE DE VACA</w:t>
            </w:r>
            <w:bookmarkStart w:id="0" w:name="_GoBack"/>
            <w:bookmarkEnd w:id="0"/>
          </w:p>
        </w:tc>
      </w:tr>
      <w:tr w:rsidR="00520FA8" w:rsidRPr="009D27A3" w:rsidTr="00520FA8">
        <w:trPr>
          <w:trHeight w:val="88"/>
        </w:trPr>
        <w:tc>
          <w:tcPr>
            <w:tcW w:w="15599" w:type="dxa"/>
            <w:gridSpan w:val="6"/>
            <w:shd w:val="clear" w:color="auto" w:fill="E2EFD9" w:themeFill="accent6" w:themeFillTint="33"/>
          </w:tcPr>
          <w:p w:rsidR="00520FA8" w:rsidRPr="009D27A3" w:rsidRDefault="00520FA8" w:rsidP="00520FA8">
            <w:pPr>
              <w:pStyle w:val="TableParagraph"/>
              <w:spacing w:before="98"/>
              <w:ind w:right="6682"/>
              <w:jc w:val="center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  <w:lang w:val="pt-BR"/>
              </w:rPr>
              <w:t xml:space="preserve">                                                                                     </w:t>
            </w:r>
            <w:r>
              <w:rPr>
                <w:b/>
                <w:sz w:val="18"/>
                <w:szCs w:val="18"/>
                <w:lang w:val="pt-BR"/>
              </w:rPr>
              <w:t xml:space="preserve">                                            </w:t>
            </w:r>
            <w:r w:rsidRPr="009D27A3">
              <w:rPr>
                <w:b/>
                <w:sz w:val="18"/>
                <w:szCs w:val="18"/>
                <w:lang w:val="pt-BR"/>
              </w:rPr>
              <w:t xml:space="preserve">     </w:t>
            </w:r>
            <w:r w:rsidRPr="009D27A3">
              <w:rPr>
                <w:b/>
                <w:sz w:val="18"/>
                <w:szCs w:val="18"/>
              </w:rPr>
              <w:t>SEMANA DE</w:t>
            </w:r>
            <w:r>
              <w:rPr>
                <w:b/>
                <w:sz w:val="18"/>
                <w:szCs w:val="18"/>
              </w:rPr>
              <w:t xml:space="preserve"> 29/09 </w:t>
            </w:r>
            <w:r w:rsidRPr="009D27A3">
              <w:rPr>
                <w:b/>
                <w:sz w:val="18"/>
                <w:szCs w:val="18"/>
              </w:rPr>
              <w:t xml:space="preserve"> A  </w:t>
            </w:r>
            <w:r>
              <w:rPr>
                <w:b/>
                <w:sz w:val="18"/>
                <w:szCs w:val="18"/>
              </w:rPr>
              <w:t>03/10/2025</w:t>
            </w:r>
          </w:p>
        </w:tc>
      </w:tr>
      <w:tr w:rsidR="00520FA8" w:rsidRPr="009D27A3" w:rsidTr="00520FA8">
        <w:trPr>
          <w:trHeight w:val="215"/>
        </w:trPr>
        <w:tc>
          <w:tcPr>
            <w:tcW w:w="2420" w:type="dxa"/>
            <w:shd w:val="clear" w:color="auto" w:fill="C5E0B3" w:themeFill="accent6" w:themeFillTint="66"/>
          </w:tcPr>
          <w:p w:rsidR="00520FA8" w:rsidRPr="009D27A3" w:rsidRDefault="00520FA8" w:rsidP="001B7421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693" w:type="dxa"/>
            <w:shd w:val="clear" w:color="auto" w:fill="C5E0B3" w:themeFill="accent6" w:themeFillTint="66"/>
          </w:tcPr>
          <w:p w:rsidR="00520FA8" w:rsidRPr="009D27A3" w:rsidRDefault="00520FA8" w:rsidP="00520FA8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29/09</w:t>
            </w:r>
          </w:p>
        </w:tc>
        <w:tc>
          <w:tcPr>
            <w:tcW w:w="2693" w:type="dxa"/>
            <w:shd w:val="clear" w:color="auto" w:fill="C5E0B3" w:themeFill="accent6" w:themeFillTint="66"/>
          </w:tcPr>
          <w:p w:rsidR="00520FA8" w:rsidRPr="009D27A3" w:rsidRDefault="00520FA8" w:rsidP="00520FA8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 xml:space="preserve">3ª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30/09</w:t>
            </w:r>
          </w:p>
        </w:tc>
        <w:tc>
          <w:tcPr>
            <w:tcW w:w="2551" w:type="dxa"/>
            <w:shd w:val="clear" w:color="auto" w:fill="C5E0B3" w:themeFill="accent6" w:themeFillTint="66"/>
          </w:tcPr>
          <w:p w:rsidR="00520FA8" w:rsidRPr="009D27A3" w:rsidRDefault="00520FA8" w:rsidP="00520FA8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 xml:space="preserve">4ª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01/10</w:t>
            </w:r>
          </w:p>
        </w:tc>
        <w:tc>
          <w:tcPr>
            <w:tcW w:w="2694" w:type="dxa"/>
            <w:shd w:val="clear" w:color="auto" w:fill="C5E0B3" w:themeFill="accent6" w:themeFillTint="66"/>
          </w:tcPr>
          <w:p w:rsidR="00520FA8" w:rsidRPr="009D27A3" w:rsidRDefault="00520FA8" w:rsidP="00520FA8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>5ª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9D27A3">
              <w:rPr>
                <w:rFonts w:ascii="Arial" w:hAnsi="Arial" w:cs="Arial"/>
                <w:b/>
                <w:sz w:val="18"/>
                <w:szCs w:val="18"/>
              </w:rPr>
              <w:t xml:space="preserve">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02/10</w:t>
            </w:r>
          </w:p>
        </w:tc>
        <w:tc>
          <w:tcPr>
            <w:tcW w:w="2548" w:type="dxa"/>
            <w:shd w:val="clear" w:color="auto" w:fill="C5E0B3" w:themeFill="accent6" w:themeFillTint="66"/>
          </w:tcPr>
          <w:p w:rsidR="00520FA8" w:rsidRPr="009D27A3" w:rsidRDefault="00520FA8" w:rsidP="00520FA8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>6ª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9D27A3">
              <w:rPr>
                <w:rFonts w:ascii="Arial" w:hAnsi="Arial" w:cs="Arial"/>
                <w:b/>
                <w:sz w:val="18"/>
                <w:szCs w:val="18"/>
              </w:rPr>
              <w:t>FEIRA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03/10</w:t>
            </w:r>
          </w:p>
        </w:tc>
      </w:tr>
      <w:tr w:rsidR="00520FA8" w:rsidRPr="00FB7272" w:rsidTr="00520FA8">
        <w:trPr>
          <w:trHeight w:val="660"/>
        </w:trPr>
        <w:tc>
          <w:tcPr>
            <w:tcW w:w="2420" w:type="dxa"/>
            <w:shd w:val="clear" w:color="auto" w:fill="E2EFD9" w:themeFill="accent6" w:themeFillTint="33"/>
            <w:vAlign w:val="center"/>
          </w:tcPr>
          <w:p w:rsidR="00520FA8" w:rsidRPr="009D27A3" w:rsidRDefault="00520FA8" w:rsidP="001B7421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>CAFÉ DA MANHÃ</w:t>
            </w:r>
          </w:p>
        </w:tc>
        <w:tc>
          <w:tcPr>
            <w:tcW w:w="2693" w:type="dxa"/>
            <w:shd w:val="clear" w:color="auto" w:fill="E2EFD9" w:themeFill="accent6" w:themeFillTint="33"/>
            <w:vAlign w:val="center"/>
          </w:tcPr>
          <w:p w:rsidR="00520FA8" w:rsidRPr="00700481" w:rsidRDefault="00520FA8" w:rsidP="001B742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</w:t>
            </w:r>
            <w:r w:rsidR="00AD2B55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de soja</w:t>
            </w:r>
            <w:r w:rsidR="004B0713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com café</w:t>
            </w:r>
          </w:p>
          <w:p w:rsidR="00520FA8" w:rsidRPr="004B0713" w:rsidRDefault="00117D09" w:rsidP="004B071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</w:tc>
        <w:tc>
          <w:tcPr>
            <w:tcW w:w="2693" w:type="dxa"/>
            <w:shd w:val="clear" w:color="auto" w:fill="E2EFD9" w:themeFill="accent6" w:themeFillTint="33"/>
            <w:vAlign w:val="center"/>
          </w:tcPr>
          <w:p w:rsidR="00520FA8" w:rsidRDefault="00A96F84" w:rsidP="001B7421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de soja</w:t>
            </w:r>
            <w:r w:rsidR="004B0713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</w:t>
            </w:r>
            <w:r w:rsidR="00520FA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chocolate 50</w:t>
            </w:r>
            <w:r w:rsidR="00520FA8">
              <w:rPr>
                <w:rFonts w:ascii="Arial" w:hAnsi="Arial" w:cs="Arial"/>
                <w:bCs/>
                <w:sz w:val="20"/>
                <w:szCs w:val="20"/>
                <w:lang w:val="pt-BR"/>
              </w:rPr>
              <w:t>%</w:t>
            </w:r>
          </w:p>
          <w:p w:rsidR="00520FA8" w:rsidRPr="004B0713" w:rsidRDefault="00520FA8" w:rsidP="004B071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</w:tc>
        <w:tc>
          <w:tcPr>
            <w:tcW w:w="2551" w:type="dxa"/>
            <w:shd w:val="clear" w:color="auto" w:fill="E2EFD9" w:themeFill="accent6" w:themeFillTint="33"/>
            <w:vAlign w:val="center"/>
          </w:tcPr>
          <w:p w:rsidR="00520FA8" w:rsidRPr="00FB7272" w:rsidRDefault="00520FA8" w:rsidP="001B7421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amido de milho com chocolate 50%</w:t>
            </w:r>
            <w:r w:rsidR="00A96F84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(feito com leite de soja</w:t>
            </w:r>
            <w:r w:rsidR="004B0713">
              <w:rPr>
                <w:rFonts w:ascii="Arial" w:hAnsi="Arial" w:cs="Arial"/>
                <w:bCs/>
                <w:sz w:val="20"/>
                <w:szCs w:val="20"/>
                <w:lang w:val="pt-BR"/>
              </w:rPr>
              <w:t>)</w:t>
            </w:r>
          </w:p>
          <w:p w:rsidR="00520FA8" w:rsidRPr="00700481" w:rsidRDefault="00520FA8" w:rsidP="001B7421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694" w:type="dxa"/>
            <w:shd w:val="clear" w:color="auto" w:fill="E2EFD9" w:themeFill="accent6" w:themeFillTint="33"/>
            <w:vAlign w:val="center"/>
          </w:tcPr>
          <w:p w:rsidR="00520FA8" w:rsidRPr="00700481" w:rsidRDefault="00520FA8" w:rsidP="001B742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</w:t>
            </w:r>
            <w:r w:rsidR="00A96F8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de soja 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com café</w:t>
            </w:r>
          </w:p>
          <w:p w:rsidR="00520FA8" w:rsidRPr="00C0458F" w:rsidRDefault="00520FA8" w:rsidP="004B071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</w:tc>
        <w:tc>
          <w:tcPr>
            <w:tcW w:w="2548" w:type="dxa"/>
            <w:shd w:val="clear" w:color="auto" w:fill="E2EFD9" w:themeFill="accent6" w:themeFillTint="33"/>
            <w:vAlign w:val="center"/>
          </w:tcPr>
          <w:p w:rsidR="00520FA8" w:rsidRDefault="00520FA8" w:rsidP="001B7421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</w:t>
            </w:r>
            <w:r w:rsidR="00A96F8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de soja</w:t>
            </w:r>
            <w:r w:rsidR="007333A3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puro</w:t>
            </w:r>
          </w:p>
          <w:p w:rsidR="00520FA8" w:rsidRPr="00FB7272" w:rsidRDefault="004A19BE" w:rsidP="00117D0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c</w:t>
            </w:r>
            <w:r w:rsidR="00117D09">
              <w:rPr>
                <w:rFonts w:ascii="Arial" w:hAnsi="Arial" w:cs="Arial"/>
                <w:bCs/>
                <w:sz w:val="20"/>
                <w:szCs w:val="20"/>
                <w:lang w:val="pt-BR"/>
              </w:rPr>
              <w:t>enoura</w:t>
            </w:r>
            <w:r w:rsidR="00A96F84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(feito com leite de soja</w:t>
            </w:r>
            <w:r w:rsidR="007333A3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ou agua)</w:t>
            </w:r>
          </w:p>
        </w:tc>
      </w:tr>
      <w:tr w:rsidR="00520FA8" w:rsidRPr="00700481" w:rsidTr="00520FA8">
        <w:trPr>
          <w:trHeight w:val="534"/>
        </w:trPr>
        <w:tc>
          <w:tcPr>
            <w:tcW w:w="2420" w:type="dxa"/>
            <w:shd w:val="clear" w:color="auto" w:fill="E2EFD9" w:themeFill="accent6" w:themeFillTint="33"/>
            <w:vAlign w:val="center"/>
          </w:tcPr>
          <w:p w:rsidR="00520FA8" w:rsidRPr="009D27A3" w:rsidRDefault="00520FA8" w:rsidP="001B7421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  <w:lang w:val="pt-BR"/>
              </w:rPr>
              <w:t>COLAÇÃO</w:t>
            </w:r>
          </w:p>
        </w:tc>
        <w:tc>
          <w:tcPr>
            <w:tcW w:w="2693" w:type="dxa"/>
            <w:shd w:val="clear" w:color="auto" w:fill="E2EFD9" w:themeFill="accent6" w:themeFillTint="33"/>
            <w:vAlign w:val="center"/>
          </w:tcPr>
          <w:p w:rsidR="00520FA8" w:rsidRPr="00700481" w:rsidRDefault="00520FA8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693" w:type="dxa"/>
            <w:shd w:val="clear" w:color="auto" w:fill="E2EFD9" w:themeFill="accent6" w:themeFillTint="33"/>
            <w:vAlign w:val="center"/>
          </w:tcPr>
          <w:p w:rsidR="00520FA8" w:rsidRPr="00700481" w:rsidRDefault="00520FA8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551" w:type="dxa"/>
            <w:shd w:val="clear" w:color="auto" w:fill="E2EFD9" w:themeFill="accent6" w:themeFillTint="33"/>
            <w:vAlign w:val="center"/>
          </w:tcPr>
          <w:p w:rsidR="00520FA8" w:rsidRPr="00700481" w:rsidRDefault="00520FA8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694" w:type="dxa"/>
            <w:shd w:val="clear" w:color="auto" w:fill="E2EFD9" w:themeFill="accent6" w:themeFillTint="33"/>
            <w:vAlign w:val="center"/>
          </w:tcPr>
          <w:p w:rsidR="00520FA8" w:rsidRPr="00700481" w:rsidRDefault="00520FA8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548" w:type="dxa"/>
            <w:shd w:val="clear" w:color="auto" w:fill="E2EFD9" w:themeFill="accent6" w:themeFillTint="33"/>
            <w:vAlign w:val="center"/>
          </w:tcPr>
          <w:p w:rsidR="00520FA8" w:rsidRPr="00700481" w:rsidRDefault="00520FA8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</w:tr>
      <w:tr w:rsidR="00520FA8" w:rsidRPr="00700481" w:rsidTr="00520FA8">
        <w:trPr>
          <w:trHeight w:val="660"/>
        </w:trPr>
        <w:tc>
          <w:tcPr>
            <w:tcW w:w="2420" w:type="dxa"/>
            <w:shd w:val="clear" w:color="auto" w:fill="E2EFD9" w:themeFill="accent6" w:themeFillTint="33"/>
            <w:vAlign w:val="center"/>
          </w:tcPr>
          <w:p w:rsidR="00520FA8" w:rsidRPr="009D27A3" w:rsidRDefault="00520FA8" w:rsidP="001B7421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  <w:lang w:val="pt-BR"/>
              </w:rPr>
              <w:t>ALMOÇO</w:t>
            </w:r>
          </w:p>
        </w:tc>
        <w:tc>
          <w:tcPr>
            <w:tcW w:w="2693" w:type="dxa"/>
            <w:shd w:val="clear" w:color="auto" w:fill="E2EFD9" w:themeFill="accent6" w:themeFillTint="33"/>
            <w:vAlign w:val="center"/>
          </w:tcPr>
          <w:p w:rsidR="00520FA8" w:rsidRDefault="00520FA8" w:rsidP="001B742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122314" w:rsidRDefault="00520FA8" w:rsidP="001B742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Macarrão com carne moída</w:t>
            </w:r>
          </w:p>
          <w:p w:rsidR="00520FA8" w:rsidRPr="00700481" w:rsidRDefault="00122314" w:rsidP="0012231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abobrinha</w:t>
            </w:r>
          </w:p>
        </w:tc>
        <w:tc>
          <w:tcPr>
            <w:tcW w:w="2693" w:type="dxa"/>
            <w:shd w:val="clear" w:color="auto" w:fill="E2EFD9" w:themeFill="accent6" w:themeFillTint="33"/>
            <w:vAlign w:val="center"/>
          </w:tcPr>
          <w:p w:rsidR="00520FA8" w:rsidRDefault="00520FA8" w:rsidP="001B742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 w:rsidR="0012231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122314" w:rsidRDefault="00122314" w:rsidP="001B742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em cubos</w:t>
            </w:r>
          </w:p>
          <w:p w:rsidR="00520FA8" w:rsidRPr="00700481" w:rsidRDefault="00122314" w:rsidP="0012231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Chuchu refogado</w:t>
            </w:r>
          </w:p>
        </w:tc>
        <w:tc>
          <w:tcPr>
            <w:tcW w:w="2551" w:type="dxa"/>
            <w:shd w:val="clear" w:color="auto" w:fill="E2EFD9" w:themeFill="accent6" w:themeFillTint="33"/>
            <w:vAlign w:val="center"/>
          </w:tcPr>
          <w:p w:rsidR="00520FA8" w:rsidRDefault="00520FA8" w:rsidP="001B742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520FA8" w:rsidRDefault="00520FA8" w:rsidP="001B742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bovina em cubos </w:t>
            </w:r>
          </w:p>
          <w:p w:rsidR="00520FA8" w:rsidRPr="00700481" w:rsidRDefault="00520FA8" w:rsidP="001B742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azedinha</w:t>
            </w:r>
            <w:r w:rsidR="0012231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 beterraba</w:t>
            </w:r>
          </w:p>
        </w:tc>
        <w:tc>
          <w:tcPr>
            <w:tcW w:w="2694" w:type="dxa"/>
            <w:shd w:val="clear" w:color="auto" w:fill="E2EFD9" w:themeFill="accent6" w:themeFillTint="33"/>
            <w:vAlign w:val="center"/>
          </w:tcPr>
          <w:p w:rsidR="00520FA8" w:rsidRDefault="00520FA8" w:rsidP="001B742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520FA8" w:rsidRPr="00700481" w:rsidRDefault="00520FA8" w:rsidP="0012231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em cubos</w:t>
            </w:r>
            <w:r w:rsidR="0012231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 cenoura</w:t>
            </w:r>
          </w:p>
        </w:tc>
        <w:tc>
          <w:tcPr>
            <w:tcW w:w="2548" w:type="dxa"/>
            <w:shd w:val="clear" w:color="auto" w:fill="E2EFD9" w:themeFill="accent6" w:themeFillTint="33"/>
            <w:vAlign w:val="center"/>
          </w:tcPr>
          <w:p w:rsidR="00520FA8" w:rsidRDefault="00520FA8" w:rsidP="001B742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520FA8" w:rsidRDefault="00520FA8" w:rsidP="0012231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bovina em cubos </w:t>
            </w:r>
            <w:r w:rsidR="00324D1B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com ora pro </w:t>
            </w:r>
            <w:proofErr w:type="spellStart"/>
            <w:r w:rsidR="00324D1B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nobis</w:t>
            </w:r>
            <w:proofErr w:type="spellEnd"/>
          </w:p>
          <w:p w:rsidR="00122314" w:rsidRPr="00700481" w:rsidRDefault="00122314" w:rsidP="0012231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acelga</w:t>
            </w:r>
          </w:p>
        </w:tc>
      </w:tr>
      <w:tr w:rsidR="00520FA8" w:rsidRPr="00700481" w:rsidTr="00520FA8">
        <w:trPr>
          <w:trHeight w:val="660"/>
        </w:trPr>
        <w:tc>
          <w:tcPr>
            <w:tcW w:w="2420" w:type="dxa"/>
            <w:shd w:val="clear" w:color="auto" w:fill="E2EFD9" w:themeFill="accent6" w:themeFillTint="33"/>
            <w:vAlign w:val="center"/>
          </w:tcPr>
          <w:p w:rsidR="00520FA8" w:rsidRPr="009D27A3" w:rsidRDefault="00520FA8" w:rsidP="001B7421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  <w:lang w:val="pt-BR"/>
              </w:rPr>
              <w:t>LANCHE DA TARDE I</w:t>
            </w:r>
          </w:p>
          <w:p w:rsidR="00520FA8" w:rsidRPr="009D27A3" w:rsidRDefault="00520FA8" w:rsidP="001B7421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pt-BR"/>
              </w:rPr>
              <w:t>INTEGRAL</w:t>
            </w:r>
          </w:p>
        </w:tc>
        <w:tc>
          <w:tcPr>
            <w:tcW w:w="2693" w:type="dxa"/>
            <w:shd w:val="clear" w:color="auto" w:fill="E2EFD9" w:themeFill="accent6" w:themeFillTint="33"/>
            <w:vAlign w:val="center"/>
          </w:tcPr>
          <w:p w:rsidR="00520FA8" w:rsidRDefault="00520FA8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Suco de polpa</w:t>
            </w:r>
          </w:p>
          <w:p w:rsidR="00520FA8" w:rsidRPr="00700481" w:rsidRDefault="00520FA8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Pipoca</w:t>
            </w:r>
          </w:p>
        </w:tc>
        <w:tc>
          <w:tcPr>
            <w:tcW w:w="2693" w:type="dxa"/>
            <w:shd w:val="clear" w:color="auto" w:fill="E2EFD9" w:themeFill="accent6" w:themeFillTint="33"/>
            <w:vAlign w:val="center"/>
          </w:tcPr>
          <w:p w:rsidR="00520FA8" w:rsidRPr="008F17AD" w:rsidRDefault="00520FA8" w:rsidP="001B742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Leite </w:t>
            </w:r>
            <w:r w:rsidR="00A96F84">
              <w:rPr>
                <w:rFonts w:ascii="Arial" w:hAnsi="Arial" w:cs="Arial"/>
                <w:sz w:val="20"/>
                <w:szCs w:val="20"/>
                <w:lang w:val="pt-BR"/>
              </w:rPr>
              <w:t>de soja</w:t>
            </w:r>
            <w:r w:rsidR="004B0713"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com 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café</w:t>
            </w:r>
          </w:p>
          <w:p w:rsidR="00520FA8" w:rsidRPr="00700481" w:rsidRDefault="00117D09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agua e sal</w:t>
            </w:r>
          </w:p>
        </w:tc>
        <w:tc>
          <w:tcPr>
            <w:tcW w:w="2551" w:type="dxa"/>
            <w:shd w:val="clear" w:color="auto" w:fill="E2EFD9" w:themeFill="accent6" w:themeFillTint="33"/>
            <w:vAlign w:val="center"/>
          </w:tcPr>
          <w:p w:rsidR="00520FA8" w:rsidRDefault="00A96F84" w:rsidP="001B7421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de soja</w:t>
            </w:r>
            <w:r w:rsidR="004B0713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</w:t>
            </w:r>
            <w:r w:rsidR="00520FA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chocolate 50</w:t>
            </w:r>
            <w:r w:rsidR="00520FA8">
              <w:rPr>
                <w:rFonts w:ascii="Arial" w:hAnsi="Arial" w:cs="Arial"/>
                <w:bCs/>
                <w:sz w:val="20"/>
                <w:szCs w:val="20"/>
                <w:lang w:val="pt-BR"/>
              </w:rPr>
              <w:t>%</w:t>
            </w:r>
          </w:p>
          <w:p w:rsidR="00520FA8" w:rsidRPr="00700481" w:rsidRDefault="00520FA8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vulcão OU biscoito de polvilho caseiro</w:t>
            </w:r>
            <w:r w:rsidR="00A96F84">
              <w:rPr>
                <w:rFonts w:ascii="Arial" w:hAnsi="Arial" w:cs="Arial"/>
                <w:sz w:val="20"/>
                <w:szCs w:val="20"/>
                <w:lang w:val="pt-BR"/>
              </w:rPr>
              <w:t xml:space="preserve"> (feito com leite de soja</w:t>
            </w:r>
            <w:r w:rsidR="004B0713">
              <w:rPr>
                <w:rFonts w:ascii="Arial" w:hAnsi="Arial" w:cs="Arial"/>
                <w:sz w:val="20"/>
                <w:szCs w:val="20"/>
                <w:lang w:val="pt-BR"/>
              </w:rPr>
              <w:t xml:space="preserve"> ou agua)</w:t>
            </w:r>
          </w:p>
        </w:tc>
        <w:tc>
          <w:tcPr>
            <w:tcW w:w="2694" w:type="dxa"/>
            <w:shd w:val="clear" w:color="auto" w:fill="E2EFD9" w:themeFill="accent6" w:themeFillTint="33"/>
            <w:vAlign w:val="center"/>
          </w:tcPr>
          <w:p w:rsidR="00520FA8" w:rsidRDefault="00520FA8" w:rsidP="001B7421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</w:t>
            </w:r>
            <w:r w:rsidR="00A96F8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de soja</w:t>
            </w:r>
            <w:r w:rsidR="004B0713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puro</w:t>
            </w:r>
          </w:p>
          <w:p w:rsidR="00520FA8" w:rsidRPr="00700481" w:rsidRDefault="00520FA8" w:rsidP="00117D0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c</w:t>
            </w:r>
            <w:r w:rsidR="00117D09">
              <w:rPr>
                <w:rFonts w:ascii="Arial" w:hAnsi="Arial" w:cs="Arial"/>
                <w:bCs/>
                <w:sz w:val="20"/>
                <w:szCs w:val="20"/>
                <w:lang w:val="pt-BR"/>
              </w:rPr>
              <w:t>enoura</w:t>
            </w:r>
            <w:r w:rsidR="004B0713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(</w:t>
            </w:r>
            <w:r w:rsidR="00A96F84">
              <w:rPr>
                <w:rFonts w:ascii="Arial" w:hAnsi="Arial" w:cs="Arial"/>
                <w:bCs/>
                <w:sz w:val="20"/>
                <w:szCs w:val="20"/>
                <w:lang w:val="pt-BR"/>
              </w:rPr>
              <w:t>feito com leite de soja</w:t>
            </w:r>
            <w:r w:rsidR="007333A3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ou agua)</w:t>
            </w:r>
          </w:p>
        </w:tc>
        <w:tc>
          <w:tcPr>
            <w:tcW w:w="2548" w:type="dxa"/>
            <w:shd w:val="clear" w:color="auto" w:fill="E2EFD9" w:themeFill="accent6" w:themeFillTint="33"/>
            <w:vAlign w:val="center"/>
          </w:tcPr>
          <w:p w:rsidR="00520FA8" w:rsidRDefault="00520FA8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Vitamina de frutas com aveia</w:t>
            </w:r>
            <w:r w:rsidR="00A96F84">
              <w:rPr>
                <w:rFonts w:ascii="Arial" w:hAnsi="Arial" w:cs="Arial"/>
                <w:sz w:val="20"/>
                <w:szCs w:val="20"/>
                <w:lang w:val="pt-BR"/>
              </w:rPr>
              <w:t xml:space="preserve"> (feito com leite de soja</w:t>
            </w:r>
            <w:r w:rsidR="007333A3">
              <w:rPr>
                <w:rFonts w:ascii="Arial" w:hAnsi="Arial" w:cs="Arial"/>
                <w:sz w:val="20"/>
                <w:szCs w:val="20"/>
                <w:lang w:val="pt-BR"/>
              </w:rPr>
              <w:t>)</w:t>
            </w:r>
          </w:p>
          <w:p w:rsidR="00520FA8" w:rsidRPr="00700481" w:rsidRDefault="00520FA8" w:rsidP="001B7421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Torrada de pão francês</w:t>
            </w:r>
          </w:p>
        </w:tc>
      </w:tr>
      <w:tr w:rsidR="00520FA8" w:rsidRPr="00700481" w:rsidTr="00520FA8">
        <w:trPr>
          <w:trHeight w:val="660"/>
        </w:trPr>
        <w:tc>
          <w:tcPr>
            <w:tcW w:w="2420" w:type="dxa"/>
            <w:shd w:val="clear" w:color="auto" w:fill="E2EFD9" w:themeFill="accent6" w:themeFillTint="33"/>
            <w:vAlign w:val="center"/>
          </w:tcPr>
          <w:p w:rsidR="00520FA8" w:rsidRPr="009D27A3" w:rsidRDefault="00520FA8" w:rsidP="001B7421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  <w:lang w:val="pt-BR"/>
              </w:rPr>
              <w:t>JANTAR</w:t>
            </w:r>
          </w:p>
        </w:tc>
        <w:tc>
          <w:tcPr>
            <w:tcW w:w="2693" w:type="dxa"/>
            <w:shd w:val="clear" w:color="auto" w:fill="E2EFD9" w:themeFill="accent6" w:themeFillTint="33"/>
            <w:vAlign w:val="center"/>
          </w:tcPr>
          <w:p w:rsidR="00117D09" w:rsidRDefault="00117D09" w:rsidP="00117D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117D09" w:rsidRDefault="00117D09" w:rsidP="00117D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em cubos</w:t>
            </w:r>
          </w:p>
          <w:p w:rsidR="00520FA8" w:rsidRPr="00700481" w:rsidRDefault="00117D09" w:rsidP="00117D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Chuchu refogado</w:t>
            </w:r>
          </w:p>
        </w:tc>
        <w:tc>
          <w:tcPr>
            <w:tcW w:w="2693" w:type="dxa"/>
            <w:shd w:val="clear" w:color="auto" w:fill="E2EFD9" w:themeFill="accent6" w:themeFillTint="33"/>
            <w:vAlign w:val="center"/>
          </w:tcPr>
          <w:p w:rsidR="00117D09" w:rsidRDefault="00117D09" w:rsidP="00117D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117D09" w:rsidRDefault="00117D09" w:rsidP="00117D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Macarrão com carne moída</w:t>
            </w:r>
          </w:p>
          <w:p w:rsidR="00520FA8" w:rsidRPr="00700481" w:rsidRDefault="00117D09" w:rsidP="00117D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abobrinha</w:t>
            </w:r>
          </w:p>
        </w:tc>
        <w:tc>
          <w:tcPr>
            <w:tcW w:w="2551" w:type="dxa"/>
            <w:shd w:val="clear" w:color="auto" w:fill="E2EFD9" w:themeFill="accent6" w:themeFillTint="33"/>
            <w:vAlign w:val="center"/>
          </w:tcPr>
          <w:p w:rsidR="00117D09" w:rsidRDefault="00117D09" w:rsidP="00117D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A66250" w:rsidRPr="00700481" w:rsidRDefault="00117D09" w:rsidP="00117D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em cubos com cenoura</w:t>
            </w:r>
          </w:p>
        </w:tc>
        <w:tc>
          <w:tcPr>
            <w:tcW w:w="2694" w:type="dxa"/>
            <w:shd w:val="clear" w:color="auto" w:fill="E2EFD9" w:themeFill="accent6" w:themeFillTint="33"/>
            <w:vAlign w:val="center"/>
          </w:tcPr>
          <w:p w:rsidR="00117D09" w:rsidRDefault="00117D09" w:rsidP="00117D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117D09" w:rsidRDefault="00117D09" w:rsidP="00117D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bovina em cubos </w:t>
            </w:r>
          </w:p>
          <w:p w:rsidR="00520FA8" w:rsidRPr="00700481" w:rsidRDefault="00117D09" w:rsidP="00117D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azedinha com beterraba</w:t>
            </w:r>
          </w:p>
        </w:tc>
        <w:tc>
          <w:tcPr>
            <w:tcW w:w="2548" w:type="dxa"/>
            <w:shd w:val="clear" w:color="auto" w:fill="E2EFD9" w:themeFill="accent6" w:themeFillTint="33"/>
            <w:vAlign w:val="center"/>
          </w:tcPr>
          <w:p w:rsidR="00117D09" w:rsidRDefault="00117D09" w:rsidP="00117D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117D09" w:rsidRDefault="00117D09" w:rsidP="00117D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bovina em cubos com ora pro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nobis</w:t>
            </w:r>
            <w:proofErr w:type="spellEnd"/>
          </w:p>
          <w:p w:rsidR="00520FA8" w:rsidRPr="00700481" w:rsidRDefault="00117D09" w:rsidP="00117D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acelga</w:t>
            </w:r>
          </w:p>
        </w:tc>
      </w:tr>
      <w:tr w:rsidR="00520FA8" w:rsidRPr="00700481" w:rsidTr="00520FA8">
        <w:trPr>
          <w:trHeight w:val="469"/>
        </w:trPr>
        <w:tc>
          <w:tcPr>
            <w:tcW w:w="2420" w:type="dxa"/>
            <w:shd w:val="clear" w:color="auto" w:fill="E2EFD9" w:themeFill="accent6" w:themeFillTint="33"/>
            <w:vAlign w:val="center"/>
          </w:tcPr>
          <w:p w:rsidR="00520FA8" w:rsidRPr="009D27A3" w:rsidRDefault="00520FA8" w:rsidP="001B7421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  <w:lang w:val="pt-BR"/>
              </w:rPr>
              <w:lastRenderedPageBreak/>
              <w:t>LANCHE DA TARDE II</w:t>
            </w:r>
          </w:p>
        </w:tc>
        <w:tc>
          <w:tcPr>
            <w:tcW w:w="2693" w:type="dxa"/>
            <w:shd w:val="clear" w:color="auto" w:fill="E2EFD9" w:themeFill="accent6" w:themeFillTint="33"/>
            <w:vAlign w:val="center"/>
          </w:tcPr>
          <w:p w:rsidR="00520FA8" w:rsidRPr="00700481" w:rsidRDefault="008632C2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agua e sal</w:t>
            </w:r>
          </w:p>
        </w:tc>
        <w:tc>
          <w:tcPr>
            <w:tcW w:w="2693" w:type="dxa"/>
            <w:shd w:val="clear" w:color="auto" w:fill="E2EFD9" w:themeFill="accent6" w:themeFillTint="33"/>
            <w:vAlign w:val="center"/>
          </w:tcPr>
          <w:p w:rsidR="00520FA8" w:rsidRPr="00700481" w:rsidRDefault="00520FA8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551" w:type="dxa"/>
            <w:shd w:val="clear" w:color="auto" w:fill="E2EFD9" w:themeFill="accent6" w:themeFillTint="33"/>
            <w:vAlign w:val="center"/>
          </w:tcPr>
          <w:p w:rsidR="00520FA8" w:rsidRPr="00700481" w:rsidRDefault="00520FA8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694" w:type="dxa"/>
            <w:shd w:val="clear" w:color="auto" w:fill="E2EFD9" w:themeFill="accent6" w:themeFillTint="33"/>
            <w:vAlign w:val="center"/>
          </w:tcPr>
          <w:p w:rsidR="00520FA8" w:rsidRPr="00700481" w:rsidRDefault="00520FA8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548" w:type="dxa"/>
            <w:shd w:val="clear" w:color="auto" w:fill="E2EFD9" w:themeFill="accent6" w:themeFillTint="33"/>
            <w:vAlign w:val="center"/>
          </w:tcPr>
          <w:p w:rsidR="00520FA8" w:rsidRPr="00700481" w:rsidRDefault="00520FA8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</w:tr>
      <w:tr w:rsidR="00520FA8" w:rsidRPr="009D27A3" w:rsidTr="00520FA8">
        <w:trPr>
          <w:trHeight w:val="353"/>
        </w:trPr>
        <w:tc>
          <w:tcPr>
            <w:tcW w:w="5113" w:type="dxa"/>
            <w:gridSpan w:val="2"/>
            <w:vMerge w:val="restart"/>
            <w:shd w:val="clear" w:color="auto" w:fill="E2EFD9" w:themeFill="accent6" w:themeFillTint="33"/>
          </w:tcPr>
          <w:p w:rsidR="00520FA8" w:rsidRPr="009D27A3" w:rsidRDefault="00520FA8" w:rsidP="001B7421">
            <w:pPr>
              <w:pStyle w:val="TableParagraph"/>
              <w:spacing w:before="9"/>
              <w:rPr>
                <w:sz w:val="18"/>
                <w:szCs w:val="18"/>
                <w:lang w:val="pt-BR"/>
              </w:rPr>
            </w:pPr>
          </w:p>
          <w:p w:rsidR="00520FA8" w:rsidRPr="00436515" w:rsidRDefault="00520FA8" w:rsidP="001B7421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18"/>
                <w:szCs w:val="18"/>
                <w:lang w:val="pt-BR"/>
              </w:rPr>
            </w:pPr>
            <w:r w:rsidRPr="00436515">
              <w:rPr>
                <w:b/>
                <w:sz w:val="18"/>
                <w:szCs w:val="18"/>
                <w:lang w:val="pt-BR"/>
              </w:rPr>
              <w:t>Composição nutricional (Média semanal)</w:t>
            </w:r>
          </w:p>
          <w:p w:rsidR="00520FA8" w:rsidRPr="00CB44D7" w:rsidRDefault="00520FA8" w:rsidP="001B7421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18"/>
                <w:szCs w:val="18"/>
                <w:lang w:val="pt-BR"/>
              </w:rPr>
            </w:pPr>
          </w:p>
        </w:tc>
        <w:tc>
          <w:tcPr>
            <w:tcW w:w="2693" w:type="dxa"/>
            <w:vMerge w:val="restart"/>
            <w:shd w:val="clear" w:color="auto" w:fill="E2EFD9" w:themeFill="accent6" w:themeFillTint="33"/>
          </w:tcPr>
          <w:p w:rsidR="00520FA8" w:rsidRPr="009D27A3" w:rsidRDefault="00520FA8" w:rsidP="001B7421">
            <w:pPr>
              <w:pStyle w:val="TableParagraph"/>
              <w:spacing w:before="63"/>
              <w:ind w:right="921"/>
              <w:rPr>
                <w:b/>
                <w:sz w:val="18"/>
                <w:szCs w:val="18"/>
              </w:rPr>
            </w:pPr>
            <w:proofErr w:type="spellStart"/>
            <w:r w:rsidRPr="009D27A3">
              <w:rPr>
                <w:b/>
                <w:sz w:val="18"/>
                <w:szCs w:val="18"/>
              </w:rPr>
              <w:t>Energia</w:t>
            </w:r>
            <w:proofErr w:type="spellEnd"/>
            <w:r w:rsidRPr="009D27A3">
              <w:rPr>
                <w:b/>
                <w:sz w:val="18"/>
                <w:szCs w:val="18"/>
              </w:rPr>
              <w:t xml:space="preserve"> (Kcal)</w:t>
            </w:r>
          </w:p>
        </w:tc>
        <w:tc>
          <w:tcPr>
            <w:tcW w:w="2551" w:type="dxa"/>
            <w:shd w:val="clear" w:color="auto" w:fill="E2EFD9" w:themeFill="accent6" w:themeFillTint="33"/>
          </w:tcPr>
          <w:p w:rsidR="00520FA8" w:rsidRPr="009D27A3" w:rsidRDefault="00520FA8" w:rsidP="001B7421">
            <w:pPr>
              <w:pStyle w:val="TableParagraph"/>
              <w:spacing w:before="63"/>
              <w:ind w:right="159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CHO(g)</w:t>
            </w:r>
          </w:p>
        </w:tc>
        <w:tc>
          <w:tcPr>
            <w:tcW w:w="2694" w:type="dxa"/>
            <w:shd w:val="clear" w:color="auto" w:fill="E2EFD9" w:themeFill="accent6" w:themeFillTint="33"/>
          </w:tcPr>
          <w:p w:rsidR="00520FA8" w:rsidRPr="009D27A3" w:rsidRDefault="00520FA8" w:rsidP="001B7421">
            <w:pPr>
              <w:pStyle w:val="TableParagraph"/>
              <w:spacing w:before="63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PTN(g)</w:t>
            </w:r>
          </w:p>
        </w:tc>
        <w:tc>
          <w:tcPr>
            <w:tcW w:w="2548" w:type="dxa"/>
            <w:shd w:val="clear" w:color="auto" w:fill="E2EFD9" w:themeFill="accent6" w:themeFillTint="33"/>
          </w:tcPr>
          <w:p w:rsidR="00520FA8" w:rsidRPr="009D27A3" w:rsidRDefault="00520FA8" w:rsidP="001B7421">
            <w:pPr>
              <w:pStyle w:val="TableParagraph"/>
              <w:spacing w:before="63"/>
              <w:ind w:left="132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LPD (g)</w:t>
            </w:r>
          </w:p>
        </w:tc>
      </w:tr>
      <w:tr w:rsidR="00520FA8" w:rsidRPr="009D27A3" w:rsidTr="00520FA8">
        <w:trPr>
          <w:trHeight w:val="352"/>
        </w:trPr>
        <w:tc>
          <w:tcPr>
            <w:tcW w:w="5113" w:type="dxa"/>
            <w:gridSpan w:val="2"/>
            <w:vMerge/>
            <w:shd w:val="clear" w:color="auto" w:fill="E2EFD9" w:themeFill="accent6" w:themeFillTint="33"/>
          </w:tcPr>
          <w:p w:rsidR="00520FA8" w:rsidRPr="009D27A3" w:rsidRDefault="00520FA8" w:rsidP="001B7421">
            <w:pPr>
              <w:pStyle w:val="TableParagraph"/>
              <w:spacing w:before="9"/>
              <w:rPr>
                <w:sz w:val="18"/>
                <w:szCs w:val="18"/>
              </w:rPr>
            </w:pPr>
          </w:p>
        </w:tc>
        <w:tc>
          <w:tcPr>
            <w:tcW w:w="2693" w:type="dxa"/>
            <w:vMerge/>
            <w:shd w:val="clear" w:color="auto" w:fill="E2EFD9" w:themeFill="accent6" w:themeFillTint="33"/>
          </w:tcPr>
          <w:p w:rsidR="00520FA8" w:rsidRPr="009D27A3" w:rsidRDefault="00520FA8" w:rsidP="001B7421">
            <w:pPr>
              <w:pStyle w:val="TableParagraph"/>
              <w:spacing w:before="63"/>
              <w:ind w:left="920" w:right="921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E2EFD9" w:themeFill="accent6" w:themeFillTint="33"/>
            <w:vAlign w:val="center"/>
          </w:tcPr>
          <w:p w:rsidR="00520FA8" w:rsidRPr="009D27A3" w:rsidRDefault="00520FA8" w:rsidP="001B7421">
            <w:pPr>
              <w:pStyle w:val="TableParagraph"/>
              <w:spacing w:before="63"/>
              <w:ind w:left="159" w:right="159"/>
              <w:jc w:val="center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55% a 65% do VET</w:t>
            </w:r>
          </w:p>
        </w:tc>
        <w:tc>
          <w:tcPr>
            <w:tcW w:w="2694" w:type="dxa"/>
            <w:shd w:val="clear" w:color="auto" w:fill="E2EFD9" w:themeFill="accent6" w:themeFillTint="33"/>
            <w:vAlign w:val="center"/>
          </w:tcPr>
          <w:p w:rsidR="00520FA8" w:rsidRPr="009D27A3" w:rsidRDefault="00520FA8" w:rsidP="001B7421">
            <w:pPr>
              <w:pStyle w:val="TableParagraph"/>
              <w:spacing w:before="63"/>
              <w:ind w:left="185"/>
              <w:jc w:val="center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10% a 15% do VET</w:t>
            </w:r>
          </w:p>
        </w:tc>
        <w:tc>
          <w:tcPr>
            <w:tcW w:w="2548" w:type="dxa"/>
            <w:shd w:val="clear" w:color="auto" w:fill="E2EFD9" w:themeFill="accent6" w:themeFillTint="33"/>
            <w:vAlign w:val="center"/>
          </w:tcPr>
          <w:p w:rsidR="00520FA8" w:rsidRPr="009D27A3" w:rsidRDefault="00520FA8" w:rsidP="001B7421">
            <w:pPr>
              <w:pStyle w:val="TableParagraph"/>
              <w:spacing w:before="63"/>
              <w:ind w:left="132"/>
              <w:jc w:val="center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15% a 30% do VET</w:t>
            </w:r>
          </w:p>
        </w:tc>
      </w:tr>
      <w:tr w:rsidR="00520FA8" w:rsidRPr="009D27A3" w:rsidTr="00520FA8">
        <w:trPr>
          <w:trHeight w:val="330"/>
        </w:trPr>
        <w:tc>
          <w:tcPr>
            <w:tcW w:w="5113" w:type="dxa"/>
            <w:gridSpan w:val="2"/>
            <w:vMerge/>
            <w:shd w:val="clear" w:color="auto" w:fill="E9ECF4"/>
          </w:tcPr>
          <w:p w:rsidR="00520FA8" w:rsidRPr="009D27A3" w:rsidRDefault="00520FA8" w:rsidP="001B7421">
            <w:pPr>
              <w:rPr>
                <w:sz w:val="18"/>
                <w:szCs w:val="18"/>
              </w:rPr>
            </w:pPr>
          </w:p>
        </w:tc>
        <w:tc>
          <w:tcPr>
            <w:tcW w:w="2693" w:type="dxa"/>
            <w:vMerge w:val="restart"/>
            <w:shd w:val="clear" w:color="auto" w:fill="C5E0B3" w:themeFill="accent6" w:themeFillTint="66"/>
          </w:tcPr>
          <w:p w:rsidR="00520FA8" w:rsidRPr="009D27A3" w:rsidRDefault="00520FA8" w:rsidP="001B7421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551" w:type="dxa"/>
            <w:shd w:val="clear" w:color="auto" w:fill="C5E0B3" w:themeFill="accent6" w:themeFillTint="66"/>
          </w:tcPr>
          <w:p w:rsidR="00520FA8" w:rsidRPr="009D27A3" w:rsidRDefault="00520FA8" w:rsidP="001B7421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694" w:type="dxa"/>
            <w:shd w:val="clear" w:color="auto" w:fill="C5E0B3" w:themeFill="accent6" w:themeFillTint="66"/>
          </w:tcPr>
          <w:p w:rsidR="00520FA8" w:rsidRPr="009D27A3" w:rsidRDefault="00520FA8" w:rsidP="001B7421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548" w:type="dxa"/>
            <w:shd w:val="clear" w:color="auto" w:fill="C5E0B3" w:themeFill="accent6" w:themeFillTint="66"/>
          </w:tcPr>
          <w:p w:rsidR="00520FA8" w:rsidRPr="009D27A3" w:rsidRDefault="00520FA8" w:rsidP="001B7421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</w:tr>
      <w:tr w:rsidR="00520FA8" w:rsidRPr="009D27A3" w:rsidTr="00520FA8">
        <w:trPr>
          <w:trHeight w:val="330"/>
        </w:trPr>
        <w:tc>
          <w:tcPr>
            <w:tcW w:w="5113" w:type="dxa"/>
            <w:gridSpan w:val="2"/>
            <w:vMerge/>
            <w:shd w:val="clear" w:color="auto" w:fill="E9ECF4"/>
          </w:tcPr>
          <w:p w:rsidR="00520FA8" w:rsidRPr="009D27A3" w:rsidRDefault="00520FA8" w:rsidP="001B7421">
            <w:pPr>
              <w:rPr>
                <w:sz w:val="18"/>
                <w:szCs w:val="18"/>
              </w:rPr>
            </w:pPr>
          </w:p>
        </w:tc>
        <w:tc>
          <w:tcPr>
            <w:tcW w:w="2693" w:type="dxa"/>
            <w:vMerge/>
            <w:shd w:val="clear" w:color="auto" w:fill="C5E0B3" w:themeFill="accent6" w:themeFillTint="66"/>
          </w:tcPr>
          <w:p w:rsidR="00520FA8" w:rsidRPr="009D27A3" w:rsidRDefault="00520FA8" w:rsidP="001B7421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C5E0B3" w:themeFill="accent6" w:themeFillTint="66"/>
          </w:tcPr>
          <w:p w:rsidR="00520FA8" w:rsidRPr="009D27A3" w:rsidRDefault="00520FA8" w:rsidP="001B7421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694" w:type="dxa"/>
            <w:shd w:val="clear" w:color="auto" w:fill="C5E0B3" w:themeFill="accent6" w:themeFillTint="66"/>
          </w:tcPr>
          <w:p w:rsidR="00520FA8" w:rsidRPr="009D27A3" w:rsidRDefault="00520FA8" w:rsidP="001B7421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548" w:type="dxa"/>
            <w:shd w:val="clear" w:color="auto" w:fill="C5E0B3" w:themeFill="accent6" w:themeFillTint="66"/>
          </w:tcPr>
          <w:p w:rsidR="00520FA8" w:rsidRPr="009D27A3" w:rsidRDefault="00520FA8" w:rsidP="001B7421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</w:tr>
      <w:tr w:rsidR="00520FA8" w:rsidRPr="00DA68D9" w:rsidTr="00520FA8">
        <w:trPr>
          <w:trHeight w:val="330"/>
        </w:trPr>
        <w:tc>
          <w:tcPr>
            <w:tcW w:w="15599" w:type="dxa"/>
            <w:gridSpan w:val="6"/>
            <w:shd w:val="clear" w:color="auto" w:fill="E9ECF4"/>
          </w:tcPr>
          <w:p w:rsidR="00520FA8" w:rsidRPr="00DA68D9" w:rsidRDefault="00520FA8" w:rsidP="001B7421">
            <w:pPr>
              <w:pStyle w:val="TableParagraph"/>
              <w:spacing w:before="98"/>
              <w:jc w:val="both"/>
              <w:rPr>
                <w:rFonts w:ascii="Times New Roman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                                                                                                                                                     Juliana Cristina Moreira CRN 15215 Maria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Helenice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 </w:t>
            </w:r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CRN 2526</w:t>
            </w:r>
            <w:proofErr w:type="gram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</w:p>
        </w:tc>
        <w:proofErr w:type="gramEnd"/>
      </w:tr>
    </w:tbl>
    <w:p w:rsidR="00520FA8" w:rsidRPr="00DA68D9" w:rsidRDefault="00520FA8" w:rsidP="00B55298">
      <w:pPr>
        <w:pStyle w:val="TableParagraph"/>
        <w:tabs>
          <w:tab w:val="left" w:pos="10490"/>
        </w:tabs>
        <w:spacing w:before="98"/>
        <w:rPr>
          <w:rFonts w:ascii="Arial" w:hAnsi="Arial" w:cs="Arial"/>
          <w:b/>
          <w:sz w:val="20"/>
          <w:szCs w:val="20"/>
          <w:lang w:val="pt-BR"/>
        </w:rPr>
      </w:pPr>
    </w:p>
    <w:sectPr w:rsidR="00520FA8" w:rsidRPr="00DA68D9" w:rsidSect="00386DE6">
      <w:pgSz w:w="16838" w:h="11906" w:orient="landscape"/>
      <w:pgMar w:top="1276" w:right="536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74E3" w:rsidRDefault="00ED74E3" w:rsidP="00013F96">
      <w:pPr>
        <w:spacing w:after="0" w:line="240" w:lineRule="auto"/>
      </w:pPr>
      <w:r>
        <w:separator/>
      </w:r>
    </w:p>
  </w:endnote>
  <w:endnote w:type="continuationSeparator" w:id="0">
    <w:p w:rsidR="00ED74E3" w:rsidRDefault="00ED74E3" w:rsidP="00013F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74E3" w:rsidRDefault="00ED74E3" w:rsidP="00013F96">
      <w:pPr>
        <w:spacing w:after="0" w:line="240" w:lineRule="auto"/>
      </w:pPr>
      <w:r>
        <w:separator/>
      </w:r>
    </w:p>
  </w:footnote>
  <w:footnote w:type="continuationSeparator" w:id="0">
    <w:p w:rsidR="00ED74E3" w:rsidRDefault="00ED74E3" w:rsidP="00013F9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5573"/>
    <w:rsid w:val="00006B79"/>
    <w:rsid w:val="00013F96"/>
    <w:rsid w:val="00014731"/>
    <w:rsid w:val="000177D1"/>
    <w:rsid w:val="00017882"/>
    <w:rsid w:val="000212FD"/>
    <w:rsid w:val="00021E60"/>
    <w:rsid w:val="00023392"/>
    <w:rsid w:val="00026259"/>
    <w:rsid w:val="00026A82"/>
    <w:rsid w:val="00027BB1"/>
    <w:rsid w:val="000311C4"/>
    <w:rsid w:val="000468BB"/>
    <w:rsid w:val="00050E6D"/>
    <w:rsid w:val="000524C9"/>
    <w:rsid w:val="0005397E"/>
    <w:rsid w:val="00053BAF"/>
    <w:rsid w:val="00054E09"/>
    <w:rsid w:val="00057B4E"/>
    <w:rsid w:val="0006463A"/>
    <w:rsid w:val="000736FF"/>
    <w:rsid w:val="00073D07"/>
    <w:rsid w:val="000740EF"/>
    <w:rsid w:val="000751D9"/>
    <w:rsid w:val="00077156"/>
    <w:rsid w:val="00080C3E"/>
    <w:rsid w:val="000815B4"/>
    <w:rsid w:val="00083EC2"/>
    <w:rsid w:val="00095182"/>
    <w:rsid w:val="00096901"/>
    <w:rsid w:val="000A0AA8"/>
    <w:rsid w:val="000A0F3D"/>
    <w:rsid w:val="000A2A0B"/>
    <w:rsid w:val="000A4E24"/>
    <w:rsid w:val="000B0995"/>
    <w:rsid w:val="000B0CAE"/>
    <w:rsid w:val="000B22F3"/>
    <w:rsid w:val="000B44EF"/>
    <w:rsid w:val="000B752E"/>
    <w:rsid w:val="000C0786"/>
    <w:rsid w:val="000C313E"/>
    <w:rsid w:val="000C37CB"/>
    <w:rsid w:val="000C3D13"/>
    <w:rsid w:val="000C4DBC"/>
    <w:rsid w:val="000C527E"/>
    <w:rsid w:val="000D1BA8"/>
    <w:rsid w:val="000D4528"/>
    <w:rsid w:val="000D4543"/>
    <w:rsid w:val="000D6391"/>
    <w:rsid w:val="000E2706"/>
    <w:rsid w:val="000E5872"/>
    <w:rsid w:val="000E7686"/>
    <w:rsid w:val="000E7A17"/>
    <w:rsid w:val="000F64D4"/>
    <w:rsid w:val="000F6DAB"/>
    <w:rsid w:val="001063FA"/>
    <w:rsid w:val="00111214"/>
    <w:rsid w:val="0011125F"/>
    <w:rsid w:val="00112B17"/>
    <w:rsid w:val="00115521"/>
    <w:rsid w:val="00117D09"/>
    <w:rsid w:val="00122314"/>
    <w:rsid w:val="00127675"/>
    <w:rsid w:val="0013062B"/>
    <w:rsid w:val="001317BA"/>
    <w:rsid w:val="00131E17"/>
    <w:rsid w:val="00131ECB"/>
    <w:rsid w:val="0013439E"/>
    <w:rsid w:val="00135CE8"/>
    <w:rsid w:val="001360F3"/>
    <w:rsid w:val="00136336"/>
    <w:rsid w:val="00136E85"/>
    <w:rsid w:val="00141CD0"/>
    <w:rsid w:val="0014257E"/>
    <w:rsid w:val="00145056"/>
    <w:rsid w:val="001517DE"/>
    <w:rsid w:val="00154C04"/>
    <w:rsid w:val="001550D6"/>
    <w:rsid w:val="00160BC8"/>
    <w:rsid w:val="00162760"/>
    <w:rsid w:val="0016442F"/>
    <w:rsid w:val="00167896"/>
    <w:rsid w:val="00170CE4"/>
    <w:rsid w:val="00172D2A"/>
    <w:rsid w:val="00173940"/>
    <w:rsid w:val="00175132"/>
    <w:rsid w:val="001761BD"/>
    <w:rsid w:val="00191847"/>
    <w:rsid w:val="001A4C42"/>
    <w:rsid w:val="001B08A0"/>
    <w:rsid w:val="001B0927"/>
    <w:rsid w:val="001B1328"/>
    <w:rsid w:val="001B50CA"/>
    <w:rsid w:val="001B5D0B"/>
    <w:rsid w:val="001B6014"/>
    <w:rsid w:val="001B71FD"/>
    <w:rsid w:val="001B7421"/>
    <w:rsid w:val="001C2B69"/>
    <w:rsid w:val="001C3061"/>
    <w:rsid w:val="001C6F25"/>
    <w:rsid w:val="001D10E6"/>
    <w:rsid w:val="001D4075"/>
    <w:rsid w:val="001D4D4A"/>
    <w:rsid w:val="001D4FCB"/>
    <w:rsid w:val="001D5E8D"/>
    <w:rsid w:val="001E63EF"/>
    <w:rsid w:val="001E7399"/>
    <w:rsid w:val="00201C1B"/>
    <w:rsid w:val="002115BA"/>
    <w:rsid w:val="00216728"/>
    <w:rsid w:val="002216F5"/>
    <w:rsid w:val="00223D02"/>
    <w:rsid w:val="0022467A"/>
    <w:rsid w:val="0022751E"/>
    <w:rsid w:val="00232387"/>
    <w:rsid w:val="00233553"/>
    <w:rsid w:val="00234F2A"/>
    <w:rsid w:val="0023708E"/>
    <w:rsid w:val="002374C7"/>
    <w:rsid w:val="00237A5C"/>
    <w:rsid w:val="00241522"/>
    <w:rsid w:val="00242EF6"/>
    <w:rsid w:val="00243B38"/>
    <w:rsid w:val="0024676D"/>
    <w:rsid w:val="002468B6"/>
    <w:rsid w:val="00250123"/>
    <w:rsid w:val="00250C23"/>
    <w:rsid w:val="00255A98"/>
    <w:rsid w:val="002566FE"/>
    <w:rsid w:val="002571FF"/>
    <w:rsid w:val="0025775F"/>
    <w:rsid w:val="00262DA2"/>
    <w:rsid w:val="002634A4"/>
    <w:rsid w:val="002648F4"/>
    <w:rsid w:val="00266F1F"/>
    <w:rsid w:val="0027110C"/>
    <w:rsid w:val="002811DF"/>
    <w:rsid w:val="00284A80"/>
    <w:rsid w:val="00286EC0"/>
    <w:rsid w:val="002921D7"/>
    <w:rsid w:val="002929C6"/>
    <w:rsid w:val="002935F8"/>
    <w:rsid w:val="00295FD4"/>
    <w:rsid w:val="00297CB9"/>
    <w:rsid w:val="002A21C1"/>
    <w:rsid w:val="002B6914"/>
    <w:rsid w:val="002C68DB"/>
    <w:rsid w:val="002C7BAA"/>
    <w:rsid w:val="002D0FE0"/>
    <w:rsid w:val="002D6495"/>
    <w:rsid w:val="002E3E4E"/>
    <w:rsid w:val="002F2D54"/>
    <w:rsid w:val="002F7635"/>
    <w:rsid w:val="00302F1A"/>
    <w:rsid w:val="00303696"/>
    <w:rsid w:val="00303834"/>
    <w:rsid w:val="00306CD7"/>
    <w:rsid w:val="00310C2C"/>
    <w:rsid w:val="003157DB"/>
    <w:rsid w:val="00315BDE"/>
    <w:rsid w:val="00315E9D"/>
    <w:rsid w:val="003169EA"/>
    <w:rsid w:val="0031753A"/>
    <w:rsid w:val="00320FB4"/>
    <w:rsid w:val="003215F3"/>
    <w:rsid w:val="0032225F"/>
    <w:rsid w:val="00322A20"/>
    <w:rsid w:val="00324D1B"/>
    <w:rsid w:val="00325573"/>
    <w:rsid w:val="00331441"/>
    <w:rsid w:val="00336A07"/>
    <w:rsid w:val="00337B22"/>
    <w:rsid w:val="00342276"/>
    <w:rsid w:val="00344C94"/>
    <w:rsid w:val="00350C94"/>
    <w:rsid w:val="00352395"/>
    <w:rsid w:val="00355C88"/>
    <w:rsid w:val="00356190"/>
    <w:rsid w:val="003570CD"/>
    <w:rsid w:val="00360AF1"/>
    <w:rsid w:val="00361901"/>
    <w:rsid w:val="00365F20"/>
    <w:rsid w:val="00366F26"/>
    <w:rsid w:val="003677DA"/>
    <w:rsid w:val="00372F05"/>
    <w:rsid w:val="00372FB7"/>
    <w:rsid w:val="00374538"/>
    <w:rsid w:val="00382F3A"/>
    <w:rsid w:val="00386DE6"/>
    <w:rsid w:val="00387812"/>
    <w:rsid w:val="00390491"/>
    <w:rsid w:val="00391798"/>
    <w:rsid w:val="00393594"/>
    <w:rsid w:val="00393ABC"/>
    <w:rsid w:val="00395D65"/>
    <w:rsid w:val="00397B02"/>
    <w:rsid w:val="003A0402"/>
    <w:rsid w:val="003A0E70"/>
    <w:rsid w:val="003A2BBF"/>
    <w:rsid w:val="003A513D"/>
    <w:rsid w:val="003A6B69"/>
    <w:rsid w:val="003B1A3D"/>
    <w:rsid w:val="003B39E7"/>
    <w:rsid w:val="003B50D5"/>
    <w:rsid w:val="003B6246"/>
    <w:rsid w:val="003B68DD"/>
    <w:rsid w:val="003B73BA"/>
    <w:rsid w:val="003C107D"/>
    <w:rsid w:val="003C1D98"/>
    <w:rsid w:val="003C24CE"/>
    <w:rsid w:val="003D1F5D"/>
    <w:rsid w:val="003D27DE"/>
    <w:rsid w:val="003D3F0F"/>
    <w:rsid w:val="003D48F0"/>
    <w:rsid w:val="003D7864"/>
    <w:rsid w:val="003D7C29"/>
    <w:rsid w:val="003E3AB4"/>
    <w:rsid w:val="003F0342"/>
    <w:rsid w:val="003F6672"/>
    <w:rsid w:val="004113BF"/>
    <w:rsid w:val="00411542"/>
    <w:rsid w:val="00411B66"/>
    <w:rsid w:val="004313E5"/>
    <w:rsid w:val="00433604"/>
    <w:rsid w:val="004337CA"/>
    <w:rsid w:val="00434894"/>
    <w:rsid w:val="00435C4C"/>
    <w:rsid w:val="00436515"/>
    <w:rsid w:val="004426FB"/>
    <w:rsid w:val="00446ACF"/>
    <w:rsid w:val="0045016F"/>
    <w:rsid w:val="00450875"/>
    <w:rsid w:val="0045222F"/>
    <w:rsid w:val="00453547"/>
    <w:rsid w:val="00457782"/>
    <w:rsid w:val="00457BE0"/>
    <w:rsid w:val="0046120C"/>
    <w:rsid w:val="004625AB"/>
    <w:rsid w:val="00467472"/>
    <w:rsid w:val="00470A64"/>
    <w:rsid w:val="0047241D"/>
    <w:rsid w:val="004770B8"/>
    <w:rsid w:val="00480F90"/>
    <w:rsid w:val="00481E45"/>
    <w:rsid w:val="00486F63"/>
    <w:rsid w:val="00491F30"/>
    <w:rsid w:val="00492053"/>
    <w:rsid w:val="00492764"/>
    <w:rsid w:val="00495118"/>
    <w:rsid w:val="00495443"/>
    <w:rsid w:val="004A19BE"/>
    <w:rsid w:val="004A325A"/>
    <w:rsid w:val="004A3888"/>
    <w:rsid w:val="004A3E99"/>
    <w:rsid w:val="004A53FC"/>
    <w:rsid w:val="004A6C38"/>
    <w:rsid w:val="004A6FEC"/>
    <w:rsid w:val="004B0713"/>
    <w:rsid w:val="004B353E"/>
    <w:rsid w:val="004B459C"/>
    <w:rsid w:val="004C12C9"/>
    <w:rsid w:val="004C3348"/>
    <w:rsid w:val="004D11BA"/>
    <w:rsid w:val="004D1F63"/>
    <w:rsid w:val="004D3733"/>
    <w:rsid w:val="004D4329"/>
    <w:rsid w:val="004E0685"/>
    <w:rsid w:val="004E3181"/>
    <w:rsid w:val="004E5109"/>
    <w:rsid w:val="004E588C"/>
    <w:rsid w:val="004E6E7A"/>
    <w:rsid w:val="004F0730"/>
    <w:rsid w:val="004F33DD"/>
    <w:rsid w:val="004F55B3"/>
    <w:rsid w:val="004F74E8"/>
    <w:rsid w:val="005008E8"/>
    <w:rsid w:val="00501B38"/>
    <w:rsid w:val="00506001"/>
    <w:rsid w:val="00506837"/>
    <w:rsid w:val="005077BE"/>
    <w:rsid w:val="005129EF"/>
    <w:rsid w:val="0051338F"/>
    <w:rsid w:val="005150C0"/>
    <w:rsid w:val="00515123"/>
    <w:rsid w:val="0051553A"/>
    <w:rsid w:val="005177B7"/>
    <w:rsid w:val="005177BE"/>
    <w:rsid w:val="00520F34"/>
    <w:rsid w:val="00520FA8"/>
    <w:rsid w:val="00522853"/>
    <w:rsid w:val="005250F9"/>
    <w:rsid w:val="0053344F"/>
    <w:rsid w:val="00535FA2"/>
    <w:rsid w:val="0054124B"/>
    <w:rsid w:val="00544B91"/>
    <w:rsid w:val="0054538A"/>
    <w:rsid w:val="00546197"/>
    <w:rsid w:val="005471DC"/>
    <w:rsid w:val="00551603"/>
    <w:rsid w:val="005518B1"/>
    <w:rsid w:val="00551C46"/>
    <w:rsid w:val="00551EB6"/>
    <w:rsid w:val="00552938"/>
    <w:rsid w:val="00556CD1"/>
    <w:rsid w:val="0056144F"/>
    <w:rsid w:val="005701C2"/>
    <w:rsid w:val="0057117C"/>
    <w:rsid w:val="00573A18"/>
    <w:rsid w:val="00577BB7"/>
    <w:rsid w:val="00577D1E"/>
    <w:rsid w:val="0058163F"/>
    <w:rsid w:val="00590CAC"/>
    <w:rsid w:val="00593C2A"/>
    <w:rsid w:val="005940A4"/>
    <w:rsid w:val="005A104F"/>
    <w:rsid w:val="005A3846"/>
    <w:rsid w:val="005A508B"/>
    <w:rsid w:val="005A797F"/>
    <w:rsid w:val="005B13DE"/>
    <w:rsid w:val="005B1CC6"/>
    <w:rsid w:val="005B208B"/>
    <w:rsid w:val="005B3F01"/>
    <w:rsid w:val="005B5CB9"/>
    <w:rsid w:val="005B5CDB"/>
    <w:rsid w:val="005C20E8"/>
    <w:rsid w:val="005C30D1"/>
    <w:rsid w:val="005C53C1"/>
    <w:rsid w:val="005C69A6"/>
    <w:rsid w:val="005D2109"/>
    <w:rsid w:val="005D71DB"/>
    <w:rsid w:val="005D791E"/>
    <w:rsid w:val="005E2285"/>
    <w:rsid w:val="005E4F98"/>
    <w:rsid w:val="005E5CDC"/>
    <w:rsid w:val="005E61A8"/>
    <w:rsid w:val="005E62FA"/>
    <w:rsid w:val="005E7CAB"/>
    <w:rsid w:val="005F11BA"/>
    <w:rsid w:val="006001C8"/>
    <w:rsid w:val="00603714"/>
    <w:rsid w:val="00603D38"/>
    <w:rsid w:val="0060467A"/>
    <w:rsid w:val="00610D13"/>
    <w:rsid w:val="006141C8"/>
    <w:rsid w:val="00617665"/>
    <w:rsid w:val="006213F7"/>
    <w:rsid w:val="00622882"/>
    <w:rsid w:val="00622F80"/>
    <w:rsid w:val="00623BEA"/>
    <w:rsid w:val="0062520E"/>
    <w:rsid w:val="006257A8"/>
    <w:rsid w:val="0062587E"/>
    <w:rsid w:val="006268E7"/>
    <w:rsid w:val="00626A62"/>
    <w:rsid w:val="0063024C"/>
    <w:rsid w:val="006304DB"/>
    <w:rsid w:val="0063548B"/>
    <w:rsid w:val="006372FB"/>
    <w:rsid w:val="00641529"/>
    <w:rsid w:val="00642A49"/>
    <w:rsid w:val="0064337B"/>
    <w:rsid w:val="006478C0"/>
    <w:rsid w:val="00650190"/>
    <w:rsid w:val="00652ABD"/>
    <w:rsid w:val="006530C5"/>
    <w:rsid w:val="00657263"/>
    <w:rsid w:val="00657A59"/>
    <w:rsid w:val="0067274C"/>
    <w:rsid w:val="00673870"/>
    <w:rsid w:val="00675ADB"/>
    <w:rsid w:val="00676218"/>
    <w:rsid w:val="00682BFC"/>
    <w:rsid w:val="006863AB"/>
    <w:rsid w:val="00692388"/>
    <w:rsid w:val="00696C5C"/>
    <w:rsid w:val="006A0252"/>
    <w:rsid w:val="006A4639"/>
    <w:rsid w:val="006A47F5"/>
    <w:rsid w:val="006A643A"/>
    <w:rsid w:val="006B03CF"/>
    <w:rsid w:val="006B08D6"/>
    <w:rsid w:val="006B253F"/>
    <w:rsid w:val="006B7C01"/>
    <w:rsid w:val="006C01DF"/>
    <w:rsid w:val="006C257F"/>
    <w:rsid w:val="006C48D8"/>
    <w:rsid w:val="006C6805"/>
    <w:rsid w:val="006C6E55"/>
    <w:rsid w:val="006C6E5A"/>
    <w:rsid w:val="006D29C4"/>
    <w:rsid w:val="006D3254"/>
    <w:rsid w:val="006D6192"/>
    <w:rsid w:val="006E1674"/>
    <w:rsid w:val="006E23B2"/>
    <w:rsid w:val="006F4CC3"/>
    <w:rsid w:val="006F6DCC"/>
    <w:rsid w:val="00700481"/>
    <w:rsid w:val="0070716B"/>
    <w:rsid w:val="007122E1"/>
    <w:rsid w:val="0071577A"/>
    <w:rsid w:val="00720561"/>
    <w:rsid w:val="00727191"/>
    <w:rsid w:val="00731735"/>
    <w:rsid w:val="007329F3"/>
    <w:rsid w:val="007333A3"/>
    <w:rsid w:val="00736752"/>
    <w:rsid w:val="00737378"/>
    <w:rsid w:val="00740F8A"/>
    <w:rsid w:val="00741DAD"/>
    <w:rsid w:val="00741FE1"/>
    <w:rsid w:val="007508E1"/>
    <w:rsid w:val="00752CE2"/>
    <w:rsid w:val="0077039E"/>
    <w:rsid w:val="00772B48"/>
    <w:rsid w:val="00772E41"/>
    <w:rsid w:val="00783627"/>
    <w:rsid w:val="007869FA"/>
    <w:rsid w:val="007877E5"/>
    <w:rsid w:val="00790EC1"/>
    <w:rsid w:val="007913AB"/>
    <w:rsid w:val="00796E31"/>
    <w:rsid w:val="007B7CCD"/>
    <w:rsid w:val="007C1DFF"/>
    <w:rsid w:val="007C3BA3"/>
    <w:rsid w:val="007C7728"/>
    <w:rsid w:val="007D55B5"/>
    <w:rsid w:val="007E5D74"/>
    <w:rsid w:val="007E74D3"/>
    <w:rsid w:val="0080028E"/>
    <w:rsid w:val="00801776"/>
    <w:rsid w:val="00810AAF"/>
    <w:rsid w:val="00811D7C"/>
    <w:rsid w:val="00811FC4"/>
    <w:rsid w:val="00812C80"/>
    <w:rsid w:val="00821A0B"/>
    <w:rsid w:val="00821BD0"/>
    <w:rsid w:val="008220B8"/>
    <w:rsid w:val="008238DE"/>
    <w:rsid w:val="00823BF4"/>
    <w:rsid w:val="0082483C"/>
    <w:rsid w:val="00827808"/>
    <w:rsid w:val="008309DE"/>
    <w:rsid w:val="0084188F"/>
    <w:rsid w:val="00846509"/>
    <w:rsid w:val="00846912"/>
    <w:rsid w:val="00847A3A"/>
    <w:rsid w:val="00850B5A"/>
    <w:rsid w:val="00853851"/>
    <w:rsid w:val="008552BF"/>
    <w:rsid w:val="00861194"/>
    <w:rsid w:val="008632C2"/>
    <w:rsid w:val="008778B5"/>
    <w:rsid w:val="0088171E"/>
    <w:rsid w:val="00890BF1"/>
    <w:rsid w:val="00893954"/>
    <w:rsid w:val="00893F57"/>
    <w:rsid w:val="008A50BC"/>
    <w:rsid w:val="008B6D7F"/>
    <w:rsid w:val="008B78AD"/>
    <w:rsid w:val="008C181A"/>
    <w:rsid w:val="008C358E"/>
    <w:rsid w:val="008D3276"/>
    <w:rsid w:val="008E0CD3"/>
    <w:rsid w:val="008E6A39"/>
    <w:rsid w:val="008E6D93"/>
    <w:rsid w:val="008E7BFB"/>
    <w:rsid w:val="008F17AD"/>
    <w:rsid w:val="008F1CE6"/>
    <w:rsid w:val="008F3494"/>
    <w:rsid w:val="008F57E1"/>
    <w:rsid w:val="008F5F76"/>
    <w:rsid w:val="00901C1E"/>
    <w:rsid w:val="00901EEE"/>
    <w:rsid w:val="00905DC3"/>
    <w:rsid w:val="009073A1"/>
    <w:rsid w:val="00912796"/>
    <w:rsid w:val="00914A86"/>
    <w:rsid w:val="0092030A"/>
    <w:rsid w:val="00921DC2"/>
    <w:rsid w:val="00925272"/>
    <w:rsid w:val="00946206"/>
    <w:rsid w:val="009514A0"/>
    <w:rsid w:val="009514EB"/>
    <w:rsid w:val="00953A31"/>
    <w:rsid w:val="00954A43"/>
    <w:rsid w:val="0095641C"/>
    <w:rsid w:val="00991D6A"/>
    <w:rsid w:val="00993F3A"/>
    <w:rsid w:val="00995D50"/>
    <w:rsid w:val="009962AC"/>
    <w:rsid w:val="00996E27"/>
    <w:rsid w:val="009A279C"/>
    <w:rsid w:val="009A31FE"/>
    <w:rsid w:val="009A42C7"/>
    <w:rsid w:val="009B4046"/>
    <w:rsid w:val="009B44C9"/>
    <w:rsid w:val="009B5D41"/>
    <w:rsid w:val="009B737F"/>
    <w:rsid w:val="009B77BB"/>
    <w:rsid w:val="009C3FB5"/>
    <w:rsid w:val="009C4453"/>
    <w:rsid w:val="009C6EFD"/>
    <w:rsid w:val="009C7B04"/>
    <w:rsid w:val="009D27A3"/>
    <w:rsid w:val="009D769D"/>
    <w:rsid w:val="009E0D85"/>
    <w:rsid w:val="009E4AE5"/>
    <w:rsid w:val="009F1E3F"/>
    <w:rsid w:val="009F2692"/>
    <w:rsid w:val="009F3FFA"/>
    <w:rsid w:val="009F44C6"/>
    <w:rsid w:val="00A01698"/>
    <w:rsid w:val="00A04074"/>
    <w:rsid w:val="00A051A7"/>
    <w:rsid w:val="00A05A57"/>
    <w:rsid w:val="00A0621C"/>
    <w:rsid w:val="00A17AF6"/>
    <w:rsid w:val="00A20441"/>
    <w:rsid w:val="00A209EF"/>
    <w:rsid w:val="00A20C46"/>
    <w:rsid w:val="00A30137"/>
    <w:rsid w:val="00A34DD6"/>
    <w:rsid w:val="00A35C4B"/>
    <w:rsid w:val="00A37B61"/>
    <w:rsid w:val="00A4347E"/>
    <w:rsid w:val="00A45182"/>
    <w:rsid w:val="00A4789F"/>
    <w:rsid w:val="00A52786"/>
    <w:rsid w:val="00A55424"/>
    <w:rsid w:val="00A57F7E"/>
    <w:rsid w:val="00A6050A"/>
    <w:rsid w:val="00A63628"/>
    <w:rsid w:val="00A63C58"/>
    <w:rsid w:val="00A66250"/>
    <w:rsid w:val="00A73FAE"/>
    <w:rsid w:val="00A74063"/>
    <w:rsid w:val="00A7653D"/>
    <w:rsid w:val="00A80F9F"/>
    <w:rsid w:val="00A958B3"/>
    <w:rsid w:val="00A96F84"/>
    <w:rsid w:val="00A975B3"/>
    <w:rsid w:val="00AA30A1"/>
    <w:rsid w:val="00AA5753"/>
    <w:rsid w:val="00AA6A76"/>
    <w:rsid w:val="00AB1382"/>
    <w:rsid w:val="00AB3AFF"/>
    <w:rsid w:val="00AB61DD"/>
    <w:rsid w:val="00AC58FB"/>
    <w:rsid w:val="00AC67AE"/>
    <w:rsid w:val="00AC6F46"/>
    <w:rsid w:val="00AD02BD"/>
    <w:rsid w:val="00AD2B55"/>
    <w:rsid w:val="00AD36BB"/>
    <w:rsid w:val="00AD51B5"/>
    <w:rsid w:val="00AE0900"/>
    <w:rsid w:val="00AE0D60"/>
    <w:rsid w:val="00AE53C6"/>
    <w:rsid w:val="00AF6D3A"/>
    <w:rsid w:val="00B00123"/>
    <w:rsid w:val="00B0197D"/>
    <w:rsid w:val="00B0687E"/>
    <w:rsid w:val="00B069CD"/>
    <w:rsid w:val="00B10695"/>
    <w:rsid w:val="00B11158"/>
    <w:rsid w:val="00B21D78"/>
    <w:rsid w:val="00B23C41"/>
    <w:rsid w:val="00B31150"/>
    <w:rsid w:val="00B35B83"/>
    <w:rsid w:val="00B40394"/>
    <w:rsid w:val="00B4254B"/>
    <w:rsid w:val="00B4454B"/>
    <w:rsid w:val="00B4515D"/>
    <w:rsid w:val="00B4564F"/>
    <w:rsid w:val="00B4574E"/>
    <w:rsid w:val="00B45B41"/>
    <w:rsid w:val="00B51F2A"/>
    <w:rsid w:val="00B55298"/>
    <w:rsid w:val="00B55928"/>
    <w:rsid w:val="00B56529"/>
    <w:rsid w:val="00B606BB"/>
    <w:rsid w:val="00B62D10"/>
    <w:rsid w:val="00B63EB8"/>
    <w:rsid w:val="00B66165"/>
    <w:rsid w:val="00B6631A"/>
    <w:rsid w:val="00B67EC1"/>
    <w:rsid w:val="00B70B6E"/>
    <w:rsid w:val="00B73571"/>
    <w:rsid w:val="00B749F7"/>
    <w:rsid w:val="00B7755A"/>
    <w:rsid w:val="00B80A88"/>
    <w:rsid w:val="00B80D45"/>
    <w:rsid w:val="00B8235B"/>
    <w:rsid w:val="00B92263"/>
    <w:rsid w:val="00B925B3"/>
    <w:rsid w:val="00B9385E"/>
    <w:rsid w:val="00B96E14"/>
    <w:rsid w:val="00BA15A3"/>
    <w:rsid w:val="00BA1FD9"/>
    <w:rsid w:val="00BB06F2"/>
    <w:rsid w:val="00BB0A98"/>
    <w:rsid w:val="00BB3F25"/>
    <w:rsid w:val="00BC098D"/>
    <w:rsid w:val="00BC46E7"/>
    <w:rsid w:val="00BC4A64"/>
    <w:rsid w:val="00BC5650"/>
    <w:rsid w:val="00BC5CA7"/>
    <w:rsid w:val="00BC6CC3"/>
    <w:rsid w:val="00BD51B4"/>
    <w:rsid w:val="00BD6AEF"/>
    <w:rsid w:val="00BD707E"/>
    <w:rsid w:val="00BD786E"/>
    <w:rsid w:val="00BE116F"/>
    <w:rsid w:val="00BE1F2C"/>
    <w:rsid w:val="00BE580F"/>
    <w:rsid w:val="00BE5C49"/>
    <w:rsid w:val="00BE777C"/>
    <w:rsid w:val="00BE7EDB"/>
    <w:rsid w:val="00BF0200"/>
    <w:rsid w:val="00C02751"/>
    <w:rsid w:val="00C02E91"/>
    <w:rsid w:val="00C0458F"/>
    <w:rsid w:val="00C05245"/>
    <w:rsid w:val="00C05684"/>
    <w:rsid w:val="00C05A4E"/>
    <w:rsid w:val="00C05B6E"/>
    <w:rsid w:val="00C1299F"/>
    <w:rsid w:val="00C16F20"/>
    <w:rsid w:val="00C22434"/>
    <w:rsid w:val="00C23EE8"/>
    <w:rsid w:val="00C3289A"/>
    <w:rsid w:val="00C358FD"/>
    <w:rsid w:val="00C35F47"/>
    <w:rsid w:val="00C438A3"/>
    <w:rsid w:val="00C509F8"/>
    <w:rsid w:val="00C5130E"/>
    <w:rsid w:val="00C51A7E"/>
    <w:rsid w:val="00C542ED"/>
    <w:rsid w:val="00C60F0F"/>
    <w:rsid w:val="00C6394B"/>
    <w:rsid w:val="00C6722B"/>
    <w:rsid w:val="00C72910"/>
    <w:rsid w:val="00C74C4B"/>
    <w:rsid w:val="00C7610D"/>
    <w:rsid w:val="00C81AD1"/>
    <w:rsid w:val="00C84399"/>
    <w:rsid w:val="00C9386C"/>
    <w:rsid w:val="00CA1FB0"/>
    <w:rsid w:val="00CA51B8"/>
    <w:rsid w:val="00CB1977"/>
    <w:rsid w:val="00CB1ED8"/>
    <w:rsid w:val="00CB44D7"/>
    <w:rsid w:val="00CB6A33"/>
    <w:rsid w:val="00CB7B9A"/>
    <w:rsid w:val="00CB7ED2"/>
    <w:rsid w:val="00CC1E87"/>
    <w:rsid w:val="00CC209A"/>
    <w:rsid w:val="00CC2623"/>
    <w:rsid w:val="00CC4271"/>
    <w:rsid w:val="00CC636A"/>
    <w:rsid w:val="00CC7C7C"/>
    <w:rsid w:val="00CD0143"/>
    <w:rsid w:val="00CD053C"/>
    <w:rsid w:val="00CD05FA"/>
    <w:rsid w:val="00CD6471"/>
    <w:rsid w:val="00CE2AB2"/>
    <w:rsid w:val="00CE4C5A"/>
    <w:rsid w:val="00CE5875"/>
    <w:rsid w:val="00CE5D90"/>
    <w:rsid w:val="00CE6327"/>
    <w:rsid w:val="00CF171C"/>
    <w:rsid w:val="00CF4E34"/>
    <w:rsid w:val="00D00D48"/>
    <w:rsid w:val="00D03C3D"/>
    <w:rsid w:val="00D06856"/>
    <w:rsid w:val="00D10871"/>
    <w:rsid w:val="00D133A3"/>
    <w:rsid w:val="00D13E87"/>
    <w:rsid w:val="00D1747A"/>
    <w:rsid w:val="00D225A0"/>
    <w:rsid w:val="00D22B04"/>
    <w:rsid w:val="00D22F32"/>
    <w:rsid w:val="00D32F03"/>
    <w:rsid w:val="00D36F5B"/>
    <w:rsid w:val="00D44DCE"/>
    <w:rsid w:val="00D47247"/>
    <w:rsid w:val="00D52028"/>
    <w:rsid w:val="00D5458F"/>
    <w:rsid w:val="00D56559"/>
    <w:rsid w:val="00D572A4"/>
    <w:rsid w:val="00D654B8"/>
    <w:rsid w:val="00D65824"/>
    <w:rsid w:val="00D66AC8"/>
    <w:rsid w:val="00D673D0"/>
    <w:rsid w:val="00D72811"/>
    <w:rsid w:val="00D76BF1"/>
    <w:rsid w:val="00D77A66"/>
    <w:rsid w:val="00D80FE6"/>
    <w:rsid w:val="00D8110F"/>
    <w:rsid w:val="00D83341"/>
    <w:rsid w:val="00D8624C"/>
    <w:rsid w:val="00D863C5"/>
    <w:rsid w:val="00D87066"/>
    <w:rsid w:val="00D9074B"/>
    <w:rsid w:val="00D93BF1"/>
    <w:rsid w:val="00D97793"/>
    <w:rsid w:val="00DA04AD"/>
    <w:rsid w:val="00DA4B1E"/>
    <w:rsid w:val="00DA68D9"/>
    <w:rsid w:val="00DA7D5E"/>
    <w:rsid w:val="00DB2710"/>
    <w:rsid w:val="00DB30B9"/>
    <w:rsid w:val="00DB388F"/>
    <w:rsid w:val="00DB4D68"/>
    <w:rsid w:val="00DD3959"/>
    <w:rsid w:val="00DE0D5F"/>
    <w:rsid w:val="00DE2165"/>
    <w:rsid w:val="00DE575F"/>
    <w:rsid w:val="00DE69BE"/>
    <w:rsid w:val="00DF39EA"/>
    <w:rsid w:val="00DF5C0C"/>
    <w:rsid w:val="00E02DD7"/>
    <w:rsid w:val="00E0306B"/>
    <w:rsid w:val="00E04680"/>
    <w:rsid w:val="00E064B5"/>
    <w:rsid w:val="00E066FA"/>
    <w:rsid w:val="00E118C1"/>
    <w:rsid w:val="00E159C3"/>
    <w:rsid w:val="00E23FDD"/>
    <w:rsid w:val="00E24FF4"/>
    <w:rsid w:val="00E30942"/>
    <w:rsid w:val="00E31F82"/>
    <w:rsid w:val="00E41522"/>
    <w:rsid w:val="00E43F0B"/>
    <w:rsid w:val="00E45970"/>
    <w:rsid w:val="00E47517"/>
    <w:rsid w:val="00E50EF8"/>
    <w:rsid w:val="00E5288B"/>
    <w:rsid w:val="00E53534"/>
    <w:rsid w:val="00E544E8"/>
    <w:rsid w:val="00E55964"/>
    <w:rsid w:val="00E55FAA"/>
    <w:rsid w:val="00E62D04"/>
    <w:rsid w:val="00E63946"/>
    <w:rsid w:val="00E641B4"/>
    <w:rsid w:val="00E674E1"/>
    <w:rsid w:val="00E678A2"/>
    <w:rsid w:val="00E70D18"/>
    <w:rsid w:val="00E8737F"/>
    <w:rsid w:val="00E91FDE"/>
    <w:rsid w:val="00E9404D"/>
    <w:rsid w:val="00EA3259"/>
    <w:rsid w:val="00EA6CC6"/>
    <w:rsid w:val="00EB0AB4"/>
    <w:rsid w:val="00EB1FD0"/>
    <w:rsid w:val="00EB40EC"/>
    <w:rsid w:val="00EB5530"/>
    <w:rsid w:val="00EC195C"/>
    <w:rsid w:val="00EC2231"/>
    <w:rsid w:val="00EC5EE8"/>
    <w:rsid w:val="00EC7050"/>
    <w:rsid w:val="00ED74E3"/>
    <w:rsid w:val="00EE17AF"/>
    <w:rsid w:val="00EE4831"/>
    <w:rsid w:val="00EE5C4E"/>
    <w:rsid w:val="00EF0A1B"/>
    <w:rsid w:val="00EF1391"/>
    <w:rsid w:val="00EF4343"/>
    <w:rsid w:val="00F01875"/>
    <w:rsid w:val="00F01C08"/>
    <w:rsid w:val="00F037CE"/>
    <w:rsid w:val="00F04FF5"/>
    <w:rsid w:val="00F073A6"/>
    <w:rsid w:val="00F10854"/>
    <w:rsid w:val="00F116F2"/>
    <w:rsid w:val="00F12103"/>
    <w:rsid w:val="00F21550"/>
    <w:rsid w:val="00F21A3B"/>
    <w:rsid w:val="00F22432"/>
    <w:rsid w:val="00F24EB8"/>
    <w:rsid w:val="00F2611D"/>
    <w:rsid w:val="00F3097F"/>
    <w:rsid w:val="00F33D37"/>
    <w:rsid w:val="00F34B88"/>
    <w:rsid w:val="00F35471"/>
    <w:rsid w:val="00F44394"/>
    <w:rsid w:val="00F52261"/>
    <w:rsid w:val="00F542D8"/>
    <w:rsid w:val="00F54304"/>
    <w:rsid w:val="00F56862"/>
    <w:rsid w:val="00F61A6D"/>
    <w:rsid w:val="00F620F3"/>
    <w:rsid w:val="00F62810"/>
    <w:rsid w:val="00F63081"/>
    <w:rsid w:val="00F71A99"/>
    <w:rsid w:val="00F738F2"/>
    <w:rsid w:val="00F81D3F"/>
    <w:rsid w:val="00F86A8B"/>
    <w:rsid w:val="00F930F9"/>
    <w:rsid w:val="00FA40DC"/>
    <w:rsid w:val="00FA4EA2"/>
    <w:rsid w:val="00FB2D1B"/>
    <w:rsid w:val="00FB4A3B"/>
    <w:rsid w:val="00FB7272"/>
    <w:rsid w:val="00FC04D9"/>
    <w:rsid w:val="00FC2CA1"/>
    <w:rsid w:val="00FC4669"/>
    <w:rsid w:val="00FC6830"/>
    <w:rsid w:val="00FD12A3"/>
    <w:rsid w:val="00FD22C6"/>
    <w:rsid w:val="00FD667F"/>
    <w:rsid w:val="00FF1EB0"/>
    <w:rsid w:val="00FF1F1D"/>
    <w:rsid w:val="00FF38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5298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ableParagraph">
    <w:name w:val="Table Paragraph"/>
    <w:basedOn w:val="Normal"/>
    <w:rsid w:val="00325573"/>
    <w:pPr>
      <w:widowControl w:val="0"/>
      <w:autoSpaceDE w:val="0"/>
      <w:autoSpaceDN w:val="0"/>
      <w:spacing w:after="0" w:line="240" w:lineRule="auto"/>
    </w:pPr>
    <w:rPr>
      <w:rFonts w:cs="Calibri"/>
      <w:lang w:val="en-US"/>
    </w:rPr>
  </w:style>
  <w:style w:type="paragraph" w:styleId="Cabealho">
    <w:name w:val="header"/>
    <w:basedOn w:val="Normal"/>
    <w:link w:val="CabealhoChar"/>
    <w:uiPriority w:val="99"/>
    <w:semiHidden/>
    <w:unhideWhenUsed/>
    <w:rsid w:val="00013F9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013F96"/>
    <w:rPr>
      <w:rFonts w:ascii="Calibri" w:eastAsia="Times New Roman" w:hAnsi="Calibri" w:cs="Times New Roman"/>
    </w:rPr>
  </w:style>
  <w:style w:type="paragraph" w:styleId="Rodap">
    <w:name w:val="footer"/>
    <w:basedOn w:val="Normal"/>
    <w:link w:val="RodapChar"/>
    <w:uiPriority w:val="99"/>
    <w:semiHidden/>
    <w:unhideWhenUsed/>
    <w:rsid w:val="00013F9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semiHidden/>
    <w:rsid w:val="00013F96"/>
    <w:rPr>
      <w:rFonts w:ascii="Calibri" w:eastAsia="Times New Roman" w:hAnsi="Calibri" w:cs="Times New Roman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F261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2611D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5298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ableParagraph">
    <w:name w:val="Table Paragraph"/>
    <w:basedOn w:val="Normal"/>
    <w:rsid w:val="00325573"/>
    <w:pPr>
      <w:widowControl w:val="0"/>
      <w:autoSpaceDE w:val="0"/>
      <w:autoSpaceDN w:val="0"/>
      <w:spacing w:after="0" w:line="240" w:lineRule="auto"/>
    </w:pPr>
    <w:rPr>
      <w:rFonts w:cs="Calibri"/>
      <w:lang w:val="en-US"/>
    </w:rPr>
  </w:style>
  <w:style w:type="paragraph" w:styleId="Cabealho">
    <w:name w:val="header"/>
    <w:basedOn w:val="Normal"/>
    <w:link w:val="CabealhoChar"/>
    <w:uiPriority w:val="99"/>
    <w:semiHidden/>
    <w:unhideWhenUsed/>
    <w:rsid w:val="00013F9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013F96"/>
    <w:rPr>
      <w:rFonts w:ascii="Calibri" w:eastAsia="Times New Roman" w:hAnsi="Calibri" w:cs="Times New Roman"/>
    </w:rPr>
  </w:style>
  <w:style w:type="paragraph" w:styleId="Rodap">
    <w:name w:val="footer"/>
    <w:basedOn w:val="Normal"/>
    <w:link w:val="RodapChar"/>
    <w:uiPriority w:val="99"/>
    <w:semiHidden/>
    <w:unhideWhenUsed/>
    <w:rsid w:val="00013F9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semiHidden/>
    <w:rsid w:val="00013F96"/>
    <w:rPr>
      <w:rFonts w:ascii="Calibri" w:eastAsia="Times New Roman" w:hAnsi="Calibri" w:cs="Times New Roman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F261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2611D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18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24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1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6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851952D7541DC4C830A99838151FE12" ma:contentTypeVersion="12" ma:contentTypeDescription="Crie um novo documento." ma:contentTypeScope="" ma:versionID="942239fcb8e40b37f2ca4b0ca3d72490">
  <xsd:schema xmlns:xsd="http://www.w3.org/2001/XMLSchema" xmlns:xs="http://www.w3.org/2001/XMLSchema" xmlns:p="http://schemas.microsoft.com/office/2006/metadata/properties" xmlns:ns3="d938e511-fb0f-40e3-82aa-fdf74b40c7d7" xmlns:ns4="a7793d42-ecd4-454f-aade-34b542f6d1d7" targetNamespace="http://schemas.microsoft.com/office/2006/metadata/properties" ma:root="true" ma:fieldsID="40fa0546745ec9a3a7f569af32af58d0" ns3:_="" ns4:_="">
    <xsd:import namespace="d938e511-fb0f-40e3-82aa-fdf74b40c7d7"/>
    <xsd:import namespace="a7793d42-ecd4-454f-aade-34b542f6d1d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38e511-fb0f-40e3-82aa-fdf74b40c7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793d42-ecd4-454f-aade-34b542f6d1d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Hash de Dica de Compartilhamento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8CDE986-4EFE-4A85-9557-1968D4101F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38e511-fb0f-40e3-82aa-fdf74b40c7d7"/>
    <ds:schemaRef ds:uri="a7793d42-ecd4-454f-aade-34b542f6d1d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96C324E-2988-4278-A894-774B95CE228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BDA74CC-4366-473D-A704-AA5D60D6819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8019E17-50AF-49D8-A794-7B82BF667B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1969</Words>
  <Characters>10636</Characters>
  <Application>Microsoft Office Word</Application>
  <DocSecurity>0</DocSecurity>
  <Lines>88</Lines>
  <Paragraphs>25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12580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ISABELA CRISTINA DE CASTRO ALVES</dc:creator>
  <cp:lastModifiedBy>JU Educação</cp:lastModifiedBy>
  <cp:revision>2</cp:revision>
  <cp:lastPrinted>2025-07-29T14:11:00Z</cp:lastPrinted>
  <dcterms:created xsi:type="dcterms:W3CDTF">2025-09-01T12:58:00Z</dcterms:created>
  <dcterms:modified xsi:type="dcterms:W3CDTF">2025-09-01T12:58:00Z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0x010100E851952D7541DC4C830A99838151FE12</vt:lpwstr>
  </property>
</Properties>
</file>